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ook w:val="00A0" w:firstRow="1" w:lastRow="0" w:firstColumn="1" w:lastColumn="0" w:noHBand="0" w:noVBand="0"/>
      </w:tblPr>
      <w:tblGrid>
        <w:gridCol w:w="4219"/>
        <w:gridCol w:w="5387"/>
      </w:tblGrid>
      <w:tr w:rsidR="00A6212B" w:rsidRPr="00785BA5" w:rsidTr="007B7AEB">
        <w:tc>
          <w:tcPr>
            <w:tcW w:w="4219" w:type="dxa"/>
          </w:tcPr>
          <w:p w:rsidR="00A6212B" w:rsidRPr="006736C1" w:rsidRDefault="00A6212B" w:rsidP="00482F64">
            <w:pPr>
              <w:rPr>
                <w:sz w:val="20"/>
                <w:szCs w:val="20"/>
              </w:rPr>
            </w:pPr>
            <w:r w:rsidRPr="006736C1">
              <w:rPr>
                <w:sz w:val="20"/>
                <w:szCs w:val="20"/>
              </w:rPr>
              <w:t>Рег. № ____________</w:t>
            </w:r>
          </w:p>
          <w:p w:rsidR="00A6212B" w:rsidRPr="006736C1" w:rsidRDefault="00A6212B" w:rsidP="00482F64">
            <w:pPr>
              <w:rPr>
                <w:sz w:val="20"/>
                <w:szCs w:val="20"/>
              </w:rPr>
            </w:pPr>
            <w:r w:rsidRPr="006736C1">
              <w:rPr>
                <w:sz w:val="20"/>
                <w:szCs w:val="20"/>
              </w:rPr>
              <w:t>От «______» ______________ 20____ г.</w:t>
            </w:r>
          </w:p>
          <w:p w:rsidR="00A6212B" w:rsidRPr="00785BA5" w:rsidRDefault="00A6212B" w:rsidP="00482F64">
            <w:pPr>
              <w:rPr>
                <w:sz w:val="20"/>
                <w:szCs w:val="20"/>
              </w:rPr>
            </w:pPr>
          </w:p>
        </w:tc>
        <w:tc>
          <w:tcPr>
            <w:tcW w:w="5387" w:type="dxa"/>
          </w:tcPr>
          <w:p w:rsidR="00A6212B" w:rsidRPr="00A6212B" w:rsidRDefault="00A6212B" w:rsidP="00482F64">
            <w:pPr>
              <w:rPr>
                <w:sz w:val="22"/>
                <w:szCs w:val="22"/>
              </w:rPr>
            </w:pPr>
            <w:r w:rsidRPr="00A6212B">
              <w:rPr>
                <w:sz w:val="22"/>
                <w:szCs w:val="22"/>
              </w:rPr>
              <w:t xml:space="preserve">Заведующему МБДОУ детский сад </w:t>
            </w:r>
          </w:p>
          <w:p w:rsidR="00A6212B" w:rsidRPr="00A6212B" w:rsidRDefault="00A6212B" w:rsidP="00482F64">
            <w:pPr>
              <w:rPr>
                <w:sz w:val="22"/>
                <w:szCs w:val="22"/>
              </w:rPr>
            </w:pPr>
            <w:r w:rsidRPr="00A6212B">
              <w:rPr>
                <w:sz w:val="22"/>
                <w:szCs w:val="22"/>
              </w:rPr>
              <w:t>общеразвивающего вида № 51</w:t>
            </w:r>
          </w:p>
          <w:p w:rsidR="00A6212B" w:rsidRPr="00A6212B" w:rsidRDefault="00A6212B" w:rsidP="00482F64">
            <w:pPr>
              <w:rPr>
                <w:sz w:val="22"/>
                <w:szCs w:val="22"/>
              </w:rPr>
            </w:pPr>
            <w:r w:rsidRPr="00A6212B">
              <w:rPr>
                <w:sz w:val="22"/>
                <w:szCs w:val="22"/>
              </w:rPr>
              <w:t>Н.В. Усольцевой</w:t>
            </w:r>
          </w:p>
          <w:p w:rsidR="00A6212B" w:rsidRPr="00A6212B" w:rsidRDefault="00C00656" w:rsidP="00482F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 w:rsidR="00A6212B" w:rsidRPr="00A6212B">
              <w:rPr>
                <w:sz w:val="22"/>
                <w:szCs w:val="22"/>
              </w:rPr>
              <w:t>_______________________________________</w:t>
            </w:r>
            <w:r w:rsidR="007B7AEB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,</w:t>
            </w:r>
          </w:p>
          <w:p w:rsidR="00C00656" w:rsidRPr="00BA7EA5" w:rsidRDefault="00C00656" w:rsidP="00AC6EC7">
            <w:pPr>
              <w:jc w:val="center"/>
              <w:rPr>
                <w:sz w:val="20"/>
                <w:szCs w:val="20"/>
              </w:rPr>
            </w:pPr>
            <w:r w:rsidRPr="00C00656">
              <w:rPr>
                <w:sz w:val="20"/>
                <w:szCs w:val="20"/>
              </w:rPr>
              <w:t>(фамилия, имя, отчество (последнее – при наличии) род</w:t>
            </w:r>
            <w:r w:rsidR="00495378">
              <w:rPr>
                <w:sz w:val="20"/>
                <w:szCs w:val="20"/>
              </w:rPr>
              <w:t>ителя (законного представителя)</w:t>
            </w:r>
          </w:p>
          <w:p w:rsidR="00C00656" w:rsidRDefault="00C00656" w:rsidP="00482F64">
            <w:pPr>
              <w:rPr>
                <w:sz w:val="20"/>
                <w:szCs w:val="20"/>
              </w:rPr>
            </w:pPr>
          </w:p>
          <w:p w:rsidR="00C00656" w:rsidRDefault="00C00656" w:rsidP="00482F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документа, удостоверяющего личность родителя (законного представителя)</w:t>
            </w:r>
          </w:p>
          <w:p w:rsidR="00AC6EC7" w:rsidRPr="00C00656" w:rsidRDefault="00AC6EC7" w:rsidP="00482F64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:rsidR="00A6212B" w:rsidRDefault="00A6212B" w:rsidP="000F0296">
            <w:pPr>
              <w:rPr>
                <w:sz w:val="22"/>
                <w:szCs w:val="22"/>
              </w:rPr>
            </w:pPr>
            <w:r w:rsidRPr="00A6212B">
              <w:rPr>
                <w:sz w:val="22"/>
                <w:szCs w:val="22"/>
              </w:rPr>
              <w:t>_______________________________________</w:t>
            </w:r>
            <w:r w:rsidR="007B7AEB">
              <w:rPr>
                <w:sz w:val="22"/>
                <w:szCs w:val="22"/>
              </w:rPr>
              <w:t>____</w:t>
            </w:r>
          </w:p>
          <w:p w:rsidR="000F0296" w:rsidRDefault="000F0296" w:rsidP="000F0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:rsidR="000F0296" w:rsidRDefault="000F0296" w:rsidP="000F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753E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Pr="000F0296">
              <w:rPr>
                <w:sz w:val="20"/>
                <w:szCs w:val="20"/>
              </w:rPr>
              <w:t>(документ, серия, номер, кем выдан, когда выдан)</w:t>
            </w:r>
          </w:p>
          <w:p w:rsidR="00565AD3" w:rsidRDefault="000F0296" w:rsidP="000F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F0296" w:rsidRPr="000F0296" w:rsidRDefault="000F0296" w:rsidP="000F0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 родителя (законного представителя):</w:t>
            </w:r>
          </w:p>
          <w:p w:rsidR="00A6212B" w:rsidRPr="00A6212B" w:rsidRDefault="00A6212B" w:rsidP="00DA3824">
            <w:pPr>
              <w:spacing w:after="240"/>
              <w:rPr>
                <w:sz w:val="22"/>
                <w:szCs w:val="22"/>
              </w:rPr>
            </w:pPr>
            <w:r w:rsidRPr="00A6212B">
              <w:rPr>
                <w:sz w:val="22"/>
                <w:szCs w:val="22"/>
              </w:rPr>
              <w:t>_______________________________________</w:t>
            </w:r>
            <w:r w:rsidR="007B7AEB">
              <w:rPr>
                <w:sz w:val="22"/>
                <w:szCs w:val="22"/>
              </w:rPr>
              <w:t>_____</w:t>
            </w:r>
          </w:p>
          <w:p w:rsidR="00A6212B" w:rsidRPr="00A6212B" w:rsidRDefault="000F0296" w:rsidP="00482F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телефона</w:t>
            </w:r>
            <w:r w:rsidR="00A6212B" w:rsidRPr="00A6212B">
              <w:rPr>
                <w:sz w:val="22"/>
                <w:szCs w:val="22"/>
              </w:rPr>
              <w:t xml:space="preserve"> </w:t>
            </w:r>
            <w:r w:rsidR="00613AC8">
              <w:rPr>
                <w:sz w:val="22"/>
                <w:szCs w:val="22"/>
              </w:rPr>
              <w:t>родителя (законного представителя)</w:t>
            </w:r>
            <w:r w:rsidR="00A6212B" w:rsidRPr="00A6212B">
              <w:rPr>
                <w:sz w:val="22"/>
                <w:szCs w:val="22"/>
              </w:rPr>
              <w:t>:_____________________</w:t>
            </w:r>
            <w:r w:rsidR="007B7AEB">
              <w:rPr>
                <w:sz w:val="22"/>
                <w:szCs w:val="22"/>
              </w:rPr>
              <w:t>____</w:t>
            </w:r>
          </w:p>
          <w:p w:rsidR="00A6212B" w:rsidRPr="00785BA5" w:rsidRDefault="00A6212B" w:rsidP="00613AC8">
            <w:pPr>
              <w:rPr>
                <w:sz w:val="20"/>
                <w:szCs w:val="20"/>
              </w:rPr>
            </w:pPr>
            <w:r w:rsidRPr="00A6212B">
              <w:rPr>
                <w:sz w:val="22"/>
                <w:szCs w:val="22"/>
              </w:rPr>
              <w:t xml:space="preserve">    </w:t>
            </w:r>
          </w:p>
        </w:tc>
      </w:tr>
    </w:tbl>
    <w:p w:rsidR="00A6212B" w:rsidRDefault="00A6212B" w:rsidP="00A6212B">
      <w:pPr>
        <w:rPr>
          <w:sz w:val="20"/>
          <w:szCs w:val="20"/>
        </w:rPr>
      </w:pPr>
    </w:p>
    <w:p w:rsidR="00A6212B" w:rsidRDefault="00A6212B" w:rsidP="00A6212B">
      <w:pPr>
        <w:jc w:val="center"/>
        <w:rPr>
          <w:sz w:val="22"/>
          <w:szCs w:val="22"/>
        </w:rPr>
      </w:pPr>
      <w:r w:rsidRPr="00A6212B">
        <w:rPr>
          <w:sz w:val="22"/>
          <w:szCs w:val="22"/>
        </w:rPr>
        <w:t>ЗАЯВЛЕНИЕ.</w:t>
      </w:r>
    </w:p>
    <w:p w:rsidR="00AC6EC7" w:rsidRPr="00A6212B" w:rsidRDefault="00AC6EC7" w:rsidP="00A6212B">
      <w:pPr>
        <w:jc w:val="center"/>
        <w:rPr>
          <w:sz w:val="22"/>
          <w:szCs w:val="22"/>
        </w:rPr>
      </w:pPr>
    </w:p>
    <w:p w:rsidR="00A6212B" w:rsidRDefault="00A6212B" w:rsidP="00A6212B">
      <w:pPr>
        <w:spacing w:line="276" w:lineRule="auto"/>
        <w:ind w:firstLine="709"/>
        <w:jc w:val="left"/>
        <w:rPr>
          <w:sz w:val="22"/>
          <w:szCs w:val="22"/>
        </w:rPr>
      </w:pPr>
      <w:r w:rsidRPr="00A6212B">
        <w:rPr>
          <w:sz w:val="22"/>
          <w:szCs w:val="22"/>
        </w:rPr>
        <w:t xml:space="preserve">Прошу </w:t>
      </w:r>
      <w:r w:rsidR="00613AC8">
        <w:rPr>
          <w:sz w:val="22"/>
          <w:szCs w:val="22"/>
        </w:rPr>
        <w:t>зачислить в муниципальное дошкольное образовательное учреждение</w:t>
      </w:r>
      <w:r w:rsidRPr="00A6212B">
        <w:rPr>
          <w:sz w:val="22"/>
          <w:szCs w:val="22"/>
        </w:rPr>
        <w:t xml:space="preserve"> моего </w:t>
      </w:r>
      <w:r w:rsidR="00613AC8">
        <w:rPr>
          <w:sz w:val="22"/>
          <w:szCs w:val="22"/>
        </w:rPr>
        <w:t>ребенка</w:t>
      </w:r>
      <w:r w:rsidRPr="00A6212B">
        <w:rPr>
          <w:sz w:val="22"/>
          <w:szCs w:val="22"/>
        </w:rPr>
        <w:t>____________________________________________________________</w:t>
      </w:r>
      <w:r>
        <w:rPr>
          <w:sz w:val="22"/>
          <w:szCs w:val="22"/>
        </w:rPr>
        <w:t>__________________</w:t>
      </w:r>
      <w:r w:rsidR="00613AC8">
        <w:rPr>
          <w:sz w:val="22"/>
          <w:szCs w:val="22"/>
        </w:rPr>
        <w:t xml:space="preserve"> </w:t>
      </w:r>
    </w:p>
    <w:p w:rsidR="00613AC8" w:rsidRPr="00A6212B" w:rsidRDefault="00613AC8" w:rsidP="00A6212B">
      <w:pPr>
        <w:spacing w:line="276" w:lineRule="auto"/>
        <w:ind w:firstLine="709"/>
        <w:jc w:val="left"/>
        <w:rPr>
          <w:sz w:val="22"/>
          <w:szCs w:val="22"/>
        </w:rPr>
      </w:pPr>
      <w:r>
        <w:rPr>
          <w:sz w:val="20"/>
          <w:szCs w:val="20"/>
        </w:rPr>
        <w:t xml:space="preserve">                        </w:t>
      </w:r>
      <w:r w:rsidRPr="00613AC8">
        <w:rPr>
          <w:sz w:val="20"/>
          <w:szCs w:val="20"/>
        </w:rPr>
        <w:t>(фамилия, имя, отчество (последнее – при наличии)   ребёнка)</w:t>
      </w:r>
    </w:p>
    <w:p w:rsidR="00A6212B" w:rsidRDefault="00613AC8" w:rsidP="00613AC8">
      <w:pPr>
        <w:spacing w:line="276" w:lineRule="auto"/>
        <w:rPr>
          <w:sz w:val="22"/>
          <w:szCs w:val="22"/>
        </w:rPr>
      </w:pPr>
      <w:r>
        <w:rPr>
          <w:sz w:val="20"/>
          <w:szCs w:val="20"/>
        </w:rPr>
        <w:t xml:space="preserve">_______________________, </w:t>
      </w:r>
      <w:r>
        <w:rPr>
          <w:sz w:val="22"/>
          <w:szCs w:val="22"/>
        </w:rPr>
        <w:t>реквизиты свид</w:t>
      </w:r>
      <w:r w:rsidR="00495378">
        <w:rPr>
          <w:sz w:val="22"/>
          <w:szCs w:val="22"/>
        </w:rPr>
        <w:t>етельства о рождении ребенка</w:t>
      </w:r>
    </w:p>
    <w:p w:rsidR="00613AC8" w:rsidRPr="00613AC8" w:rsidRDefault="00613AC8" w:rsidP="00613AC8">
      <w:pPr>
        <w:spacing w:line="276" w:lineRule="auto"/>
        <w:rPr>
          <w:sz w:val="20"/>
          <w:szCs w:val="20"/>
        </w:rPr>
      </w:pPr>
      <w:r w:rsidRPr="00613AC8">
        <w:rPr>
          <w:sz w:val="20"/>
          <w:szCs w:val="20"/>
        </w:rPr>
        <w:t>(дата рождения ребенка)</w:t>
      </w:r>
    </w:p>
    <w:p w:rsidR="00A6212B" w:rsidRPr="00A6212B" w:rsidRDefault="00A6212B" w:rsidP="00A6212B">
      <w:pPr>
        <w:rPr>
          <w:sz w:val="22"/>
          <w:szCs w:val="22"/>
        </w:rPr>
      </w:pPr>
      <w:r w:rsidRPr="00A6212B">
        <w:rPr>
          <w:sz w:val="22"/>
          <w:szCs w:val="22"/>
        </w:rPr>
        <w:t>_________________________________________________________________________________</w:t>
      </w:r>
      <w:r>
        <w:rPr>
          <w:sz w:val="22"/>
          <w:szCs w:val="22"/>
        </w:rPr>
        <w:t>___</w:t>
      </w:r>
      <w:r w:rsidRPr="00A6212B">
        <w:rPr>
          <w:sz w:val="22"/>
          <w:szCs w:val="22"/>
        </w:rPr>
        <w:t xml:space="preserve">, </w:t>
      </w:r>
    </w:p>
    <w:p w:rsidR="00A6212B" w:rsidRDefault="00613AC8" w:rsidP="00AC6EC7">
      <w:pPr>
        <w:ind w:left="2124" w:firstLine="708"/>
        <w:rPr>
          <w:sz w:val="20"/>
          <w:szCs w:val="20"/>
        </w:rPr>
      </w:pPr>
      <w:r>
        <w:rPr>
          <w:sz w:val="20"/>
          <w:szCs w:val="20"/>
        </w:rPr>
        <w:t>(серия, н</w:t>
      </w:r>
      <w:r w:rsidR="00AC6EC7">
        <w:rPr>
          <w:sz w:val="20"/>
          <w:szCs w:val="20"/>
        </w:rPr>
        <w:t>омер, кем выдано, когда выдано)</w:t>
      </w:r>
    </w:p>
    <w:p w:rsidR="00AC6EC7" w:rsidRPr="00613AC8" w:rsidRDefault="00AC6EC7" w:rsidP="00AC6EC7">
      <w:pPr>
        <w:ind w:left="2124" w:firstLine="708"/>
        <w:rPr>
          <w:sz w:val="20"/>
          <w:szCs w:val="20"/>
        </w:rPr>
      </w:pPr>
    </w:p>
    <w:p w:rsidR="00A6212B" w:rsidRPr="00A6212B" w:rsidRDefault="00451378" w:rsidP="00A6212B">
      <w:pPr>
        <w:jc w:val="left"/>
        <w:rPr>
          <w:sz w:val="22"/>
          <w:szCs w:val="22"/>
        </w:rPr>
      </w:pPr>
      <w:r>
        <w:rPr>
          <w:sz w:val="22"/>
          <w:szCs w:val="22"/>
        </w:rPr>
        <w:t>адрес места жительства (</w:t>
      </w:r>
      <w:r>
        <w:rPr>
          <w:sz w:val="20"/>
          <w:szCs w:val="20"/>
        </w:rPr>
        <w:t>места пребывания, места фактического проживания</w:t>
      </w:r>
      <w:r>
        <w:rPr>
          <w:sz w:val="22"/>
          <w:szCs w:val="22"/>
        </w:rPr>
        <w:t>)</w:t>
      </w:r>
      <w:r w:rsidRPr="00AC6EC7">
        <w:rPr>
          <w:sz w:val="20"/>
          <w:szCs w:val="20"/>
        </w:rPr>
        <w:t xml:space="preserve"> </w:t>
      </w:r>
      <w:r w:rsidR="00AC6EC7" w:rsidRPr="00AC6EC7">
        <w:rPr>
          <w:sz w:val="20"/>
          <w:szCs w:val="20"/>
        </w:rPr>
        <w:t xml:space="preserve">(нужное подчеркнуть) </w:t>
      </w:r>
      <w:r>
        <w:rPr>
          <w:sz w:val="22"/>
          <w:szCs w:val="22"/>
        </w:rPr>
        <w:t>ребенка</w:t>
      </w:r>
      <w:r w:rsidR="00A6212B" w:rsidRPr="00A6212B">
        <w:rPr>
          <w:sz w:val="22"/>
          <w:szCs w:val="22"/>
        </w:rPr>
        <w:t>: _______________________________________________________________________</w:t>
      </w:r>
      <w:r w:rsidR="002A7BE0">
        <w:rPr>
          <w:sz w:val="22"/>
          <w:szCs w:val="22"/>
        </w:rPr>
        <w:t>_____________</w:t>
      </w:r>
    </w:p>
    <w:p w:rsidR="00A6212B" w:rsidRDefault="00A6212B" w:rsidP="00A6212B">
      <w:pPr>
        <w:rPr>
          <w:sz w:val="20"/>
          <w:szCs w:val="20"/>
        </w:rPr>
      </w:pPr>
      <w:r w:rsidRPr="00451378">
        <w:rPr>
          <w:sz w:val="20"/>
          <w:szCs w:val="20"/>
        </w:rPr>
        <w:t xml:space="preserve">                           </w:t>
      </w:r>
      <w:r w:rsidR="00451378">
        <w:rPr>
          <w:sz w:val="20"/>
          <w:szCs w:val="20"/>
        </w:rPr>
        <w:t xml:space="preserve">   </w:t>
      </w:r>
      <w:r w:rsidRPr="00451378">
        <w:rPr>
          <w:sz w:val="20"/>
          <w:szCs w:val="20"/>
        </w:rPr>
        <w:t xml:space="preserve">     </w:t>
      </w:r>
      <w:r w:rsidR="00451378" w:rsidRPr="00451378">
        <w:rPr>
          <w:sz w:val="20"/>
          <w:szCs w:val="20"/>
        </w:rPr>
        <w:t>(индекс, область, город, улица, номер дома, номер квартиры)</w:t>
      </w:r>
    </w:p>
    <w:p w:rsidR="00F753EE" w:rsidRPr="00451378" w:rsidRDefault="00F753EE" w:rsidP="00A6212B">
      <w:pPr>
        <w:rPr>
          <w:sz w:val="20"/>
          <w:szCs w:val="20"/>
        </w:rPr>
      </w:pPr>
    </w:p>
    <w:p w:rsidR="00451378" w:rsidRDefault="00451378" w:rsidP="00930145">
      <w:pPr>
        <w:ind w:firstLine="709"/>
        <w:rPr>
          <w:sz w:val="22"/>
          <w:szCs w:val="22"/>
        </w:rPr>
      </w:pPr>
      <w:r w:rsidRPr="0045137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834C4" wp14:editId="1B9CFCAD">
                <wp:simplePos x="0" y="0"/>
                <wp:positionH relativeFrom="column">
                  <wp:posOffset>462915</wp:posOffset>
                </wp:positionH>
                <wp:positionV relativeFrom="paragraph">
                  <wp:posOffset>50165</wp:posOffset>
                </wp:positionV>
                <wp:extent cx="85725" cy="762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1F9134" id="Прямоугольник 1" o:spid="_x0000_s1026" style="position:absolute;margin-left:36.45pt;margin-top:3.95pt;width:6.75pt;height: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ZtfgIAABgFAAAOAAAAZHJzL2Uyb0RvYy54bWysVM1u2zAMvg/YOwi6r06C/i2oUwQtOgwo&#10;2mLt0LMqS4kx/Y1S4mSnAbsW2CPsIXYZ9tNncN5olOw4RRfsMOwikyY/UiQ/6uh4oRWZC/ClNTnt&#10;7/QoEYbbojSTnL69OXtxSIkPzBRMWSNyuhSeHo+ePzuq3FAM7NSqQgDBIMYPK5fTaQhumGWeT4Vm&#10;fsc6YdAoLWgWUIVJVgCrMLpW2aDX288qC4UDy4X3+Pe0MdJRii+l4OFSSi8CUTnFu4V0Qjrv4pmN&#10;jthwAsxNS95eg/3DLTQrDSbtQp2ywMgMyj9C6ZKD9VaGHW51ZqUsuUg1YDX93pNqrqfMiVQLNse7&#10;rk3+/4XlF/MrIGWBs6PEMI0jqr+sPq4+1z/rh9Wn+mv9UP9Y3de/6m/1d9KP/aqcHyLs2l1Bq3kU&#10;Y/ELCTp+sSyySD1edj0Wi0A4/jzcOxjsUcLRcrCPE4wRsw3UgQ+vhNUkCjkFHGDqK5uf+9C4rl0Q&#10;F6/SJE9SWCoR8yvzRkgsCtMNEjrRSZwoIHOGRCjepUIwbfKMEFkq1YH620AqrEGtb4SJRLEO2NsG&#10;3GTrvFNGa0IH1KWx8HewbPzXVTe1xrLvbLHEGYJtyO0dPyuxeefMhysGyGbkPW5ouMRDKlvl1LYS&#10;JVMLH7b9j/5IMrRSUuF25NS/nzEQlKjXBun3sr+7G9cpKbs4UlTgseXuscXM9InFviPF8HZJjP5B&#10;rUUJVt/iIo9jVjQxwzF3TnmAtXISmq3Fp4CL8Ti54Qo5Fs7NteMxeOxqJMfN4paBaxkUkHgXdr1J&#10;bPiESI1vRBo7ngUry8SyTV/bfuP6JZ62T0Xc78d68to8aKPfAAAA//8DAFBLAwQUAAYACAAAACEA&#10;20mbO9sAAAAGAQAADwAAAGRycy9kb3ducmV2LnhtbEyOQUvDQBCF74L/YZmCN7tpkdjEbIoERNCT&#10;aXvwts1Ok9DsbMhu08Rf73iyp8fwPt582XaynRhx8K0jBatlBAKpcqalWsF+9/a4AeGDJqM7R6hg&#10;Rg/b/P4u06lxV/rCsQy14BHyqVbQhNCnUvqqQav90vVI3J3cYHXgc6ilGfSVx20n11EUS6tb4g+N&#10;7rFosDqXF6vgc5Zh3B/i5Gcs2tmU38X7BxZKPSym1xcQAafwD8OfPqtDzk5HdyHjRafgeZ0wycnB&#10;9SZ+AnFkLElA5pm81c9/AQAA//8DAFBLAQItABQABgAIAAAAIQC2gziS/gAAAOEBAAATAAAAAAAA&#10;AAAAAAAAAAAAAABbQ29udGVudF9UeXBlc10ueG1sUEsBAi0AFAAGAAgAAAAhADj9If/WAAAAlAEA&#10;AAsAAAAAAAAAAAAAAAAALwEAAF9yZWxzLy5yZWxzUEsBAi0AFAAGAAgAAAAhAGiARm1+AgAAGAUA&#10;AA4AAAAAAAAAAAAAAAAALgIAAGRycy9lMm9Eb2MueG1sUEsBAi0AFAAGAAgAAAAhANtJmzvbAAAA&#10;BgEAAA8AAAAAAAAAAAAAAAAA2AQAAGRycy9kb3ducmV2LnhtbFBLBQYAAAAABAAEAPMAAADgBQAA&#10;AAA=&#10;" fillcolor="white [3201]" strokecolor="black [3200]" strokeweight="2pt"/>
            </w:pict>
          </mc:Fallback>
        </mc:AlternateContent>
      </w:r>
      <w:r w:rsidR="00930145">
        <w:rPr>
          <w:sz w:val="22"/>
          <w:szCs w:val="22"/>
        </w:rPr>
        <w:t xml:space="preserve">     </w:t>
      </w:r>
      <w:r>
        <w:rPr>
          <w:sz w:val="22"/>
          <w:szCs w:val="22"/>
        </w:rPr>
        <w:t>на обучение по образовательной программе дошкольного образования,</w:t>
      </w:r>
    </w:p>
    <w:p w:rsidR="00930145" w:rsidRDefault="00451378" w:rsidP="00930145">
      <w:pPr>
        <w:ind w:firstLine="709"/>
        <w:rPr>
          <w:sz w:val="22"/>
          <w:szCs w:val="22"/>
        </w:rPr>
      </w:pPr>
      <w:r w:rsidRPr="0045137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BA9A3" wp14:editId="2007B19A">
                <wp:simplePos x="0" y="0"/>
                <wp:positionH relativeFrom="column">
                  <wp:posOffset>462915</wp:posOffset>
                </wp:positionH>
                <wp:positionV relativeFrom="paragraph">
                  <wp:posOffset>32385</wp:posOffset>
                </wp:positionV>
                <wp:extent cx="85725" cy="762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85FA65" id="Прямоугольник 3" o:spid="_x0000_s1026" style="position:absolute;margin-left:36.45pt;margin-top:2.55pt;width:6.75pt;height: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bWifgIAABgFAAAOAAAAZHJzL2Uyb0RvYy54bWysVM1u2zAMvg/YOwi6r07S3wV1iqBFhwFF&#10;G6wdelZlqTGmv1FKnOw0oNcBe4Q9xC7DfvoMzhuNkh2n6Iodhl1k0uRHiuRHHR4ttCJzAb60Jqf9&#10;rR4lwnBblOY2p2+vTl8cUOIDMwVT1oicLoWnR6Pnzw4rNxQDO7WqEEAwiPHDyuV0GoIbZpnnU6GZ&#10;37JOGDRKC5oFVOE2K4BVGF2rbNDr7WWVhcKB5cJ7/HvSGOkoxZdS8HAhpReBqJzi3UI6IZ038cxG&#10;h2x4C8xNS95eg/3DLTQrDSbtQp2wwMgMyj9C6ZKD9VaGLW51ZqUsuUg1YDX93qNqLqfMiVQLNse7&#10;rk3+/4Xl5/MJkLLI6TYlhmkcUf1l9XH1uf5Z36/u6q/1ff1j9an+VX+rv5Pt2K/K+SHCLt0EWs2j&#10;GItfSNDxi2WRRerxsuuxWATC8efB7v5glxKOlv09nGCMmG2gDnx4JawmUcgp4ABTX9n8zIfGde2C&#10;uHiVJnmSwlKJmF+ZN0JiUZhukNCJTuJYAZkzJELxrt+mTZ4RIkulOlD/KZAKa1DrG2EiUawD9p4C&#10;brJ13imjNaED6tJY+DtYNv7rqptaY9k3tljiDME25PaOn5bYvDPmw4QBshl5jxsaLvCQylY5ta1E&#10;ydTCh6f+R38kGVopqXA7curfzxgIStRrg/R72d/ZieuUlB0cKSrw0HLz0GJm+thi3/v4FjiexOgf&#10;1FqUYPU1LvI4ZkUTMxxz55QHWCvHodlafAq4GI+TG66QY+HMXDoeg8euRnJcLa4ZuJZBAYl3bteb&#10;xIaPiNT4RqSx41mwskws2/S17TeuX+Jp+1TE/X6oJ6/Ngzb6DQAA//8DAFBLAwQUAAYACAAAACEA&#10;VxEXENwAAAAGAQAADwAAAGRycy9kb3ducmV2LnhtbEyOwU6DQBRF9yb9h8lr4s4ONEpbZGgaEmOi&#10;K7Eu3E2ZJ5AybwgzpeDX+1zp8uae3Huy/WQ7MeLgW0cK4lUEAqlypqVawfH96W4LwgdNRneOUMGM&#10;Hvb54ibTqXFXesOxDLXgEfKpVtCE0KdS+qpBq/3K9UjcfbnB6sBxqKUZ9JXHbSfXUZRIq1vih0b3&#10;WDRYncuLVfA6yzAeP5Ld91i0syk/i+cXLJS6XU6HRxABp/AHw68+q0POTid3IeNFp2Cz3jGp4CEG&#10;wfU2uQdxYmwTg8wz+V8//wEAAP//AwBQSwECLQAUAAYACAAAACEAtoM4kv4AAADhAQAAEwAAAAAA&#10;AAAAAAAAAAAAAAAAW0NvbnRlbnRfVHlwZXNdLnhtbFBLAQItABQABgAIAAAAIQA4/SH/1gAAAJQB&#10;AAALAAAAAAAAAAAAAAAAAC8BAABfcmVscy8ucmVsc1BLAQItABQABgAIAAAAIQAvcbWifgIAABgF&#10;AAAOAAAAAAAAAAAAAAAAAC4CAABkcnMvZTJvRG9jLnhtbFBLAQItABQABgAIAAAAIQBXERcQ3AAA&#10;AAYBAAAPAAAAAAAAAAAAAAAAANgEAABkcnMvZG93bnJldi54bWxQSwUGAAAAAAQABADzAAAA4QUA&#10;AAAA&#10;" fillcolor="white [3201]" strokecolor="black [3200]" strokeweight="2pt"/>
            </w:pict>
          </mc:Fallback>
        </mc:AlternateContent>
      </w:r>
      <w:r w:rsidR="00930145">
        <w:rPr>
          <w:sz w:val="22"/>
          <w:szCs w:val="22"/>
        </w:rPr>
        <w:t xml:space="preserve">     </w:t>
      </w:r>
      <w:r>
        <w:rPr>
          <w:sz w:val="22"/>
          <w:szCs w:val="22"/>
        </w:rPr>
        <w:t>оказание услуги по присмотру и уходу</w:t>
      </w:r>
      <w:r w:rsidR="00357212">
        <w:rPr>
          <w:sz w:val="22"/>
          <w:szCs w:val="22"/>
        </w:rPr>
        <w:t>.</w:t>
      </w:r>
    </w:p>
    <w:p w:rsidR="00F753EE" w:rsidRDefault="00F753EE" w:rsidP="00930145">
      <w:pPr>
        <w:ind w:firstLine="709"/>
        <w:rPr>
          <w:sz w:val="22"/>
          <w:szCs w:val="22"/>
        </w:rPr>
      </w:pPr>
    </w:p>
    <w:p w:rsidR="00893F20" w:rsidRDefault="00893F20" w:rsidP="00930145">
      <w:pPr>
        <w:ind w:firstLine="709"/>
        <w:rPr>
          <w:sz w:val="22"/>
          <w:szCs w:val="22"/>
        </w:rPr>
      </w:pPr>
      <w:r>
        <w:rPr>
          <w:sz w:val="22"/>
          <w:szCs w:val="22"/>
        </w:rPr>
        <w:t>Сведения о другом родителе (законном представителе) ребенка: ______________________________________________________________________________</w:t>
      </w:r>
    </w:p>
    <w:p w:rsidR="00893F20" w:rsidRDefault="00495378" w:rsidP="00930145">
      <w:pPr>
        <w:ind w:firstLine="70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893F20" w:rsidRPr="00893F20">
        <w:rPr>
          <w:sz w:val="20"/>
          <w:szCs w:val="20"/>
        </w:rPr>
        <w:t>(</w:t>
      </w:r>
      <w:r>
        <w:rPr>
          <w:sz w:val="20"/>
          <w:szCs w:val="20"/>
        </w:rPr>
        <w:t>фамилия, имя отчество (последнее – при наличии) родителя (законного представителя)</w:t>
      </w:r>
    </w:p>
    <w:p w:rsidR="002D73A2" w:rsidRDefault="002D73A2" w:rsidP="00930145">
      <w:pPr>
        <w:ind w:firstLine="709"/>
        <w:jc w:val="left"/>
        <w:rPr>
          <w:sz w:val="20"/>
          <w:szCs w:val="20"/>
        </w:rPr>
      </w:pPr>
    </w:p>
    <w:p w:rsidR="00495378" w:rsidRDefault="00495378" w:rsidP="00930145">
      <w:pPr>
        <w:ind w:firstLine="709"/>
        <w:jc w:val="left"/>
        <w:rPr>
          <w:sz w:val="22"/>
          <w:szCs w:val="22"/>
        </w:rPr>
      </w:pPr>
      <w:r w:rsidRPr="00495378">
        <w:rPr>
          <w:sz w:val="22"/>
          <w:szCs w:val="22"/>
        </w:rPr>
        <w:t>адрес электронной почты родителя (законного представителя)</w:t>
      </w:r>
      <w:r>
        <w:rPr>
          <w:sz w:val="22"/>
          <w:szCs w:val="22"/>
        </w:rPr>
        <w:t xml:space="preserve"> ________________________</w:t>
      </w:r>
      <w:r w:rsidR="002D73A2">
        <w:rPr>
          <w:sz w:val="22"/>
          <w:szCs w:val="22"/>
        </w:rPr>
        <w:t>________________</w:t>
      </w:r>
      <w:r>
        <w:rPr>
          <w:sz w:val="22"/>
          <w:szCs w:val="22"/>
        </w:rPr>
        <w:t>__</w:t>
      </w:r>
      <w:r w:rsidR="00AC6EC7">
        <w:rPr>
          <w:sz w:val="22"/>
          <w:szCs w:val="22"/>
        </w:rPr>
        <w:softHyphen/>
      </w:r>
      <w:r w:rsidR="00AC6EC7">
        <w:rPr>
          <w:sz w:val="22"/>
          <w:szCs w:val="22"/>
        </w:rPr>
        <w:softHyphen/>
      </w:r>
      <w:r w:rsidR="00AC6EC7">
        <w:rPr>
          <w:sz w:val="22"/>
          <w:szCs w:val="22"/>
        </w:rPr>
        <w:softHyphen/>
      </w:r>
      <w:r w:rsidR="00AC6EC7">
        <w:rPr>
          <w:sz w:val="22"/>
          <w:szCs w:val="22"/>
        </w:rPr>
        <w:softHyphen/>
        <w:t>__________________________________________</w:t>
      </w:r>
      <w:r>
        <w:rPr>
          <w:sz w:val="22"/>
          <w:szCs w:val="22"/>
        </w:rPr>
        <w:t>,</w:t>
      </w:r>
    </w:p>
    <w:p w:rsidR="002D73A2" w:rsidRDefault="00495378" w:rsidP="00AC6EC7">
      <w:pPr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номер телефона родителя (законного </w:t>
      </w:r>
      <w:r w:rsidR="002D73A2">
        <w:rPr>
          <w:sz w:val="22"/>
          <w:szCs w:val="22"/>
        </w:rPr>
        <w:t>п</w:t>
      </w:r>
      <w:r>
        <w:rPr>
          <w:sz w:val="22"/>
          <w:szCs w:val="22"/>
        </w:rPr>
        <w:t>редставителя)________________________________.</w:t>
      </w:r>
    </w:p>
    <w:p w:rsidR="00495378" w:rsidRPr="00495378" w:rsidRDefault="00495378" w:rsidP="00930145">
      <w:pPr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>Реквизиты документа, подтверждающего установление опеки (при наличии)</w:t>
      </w:r>
    </w:p>
    <w:p w:rsidR="00451378" w:rsidRDefault="00495378" w:rsidP="00930145">
      <w:pPr>
        <w:tabs>
          <w:tab w:val="left" w:pos="1185"/>
        </w:tabs>
        <w:ind w:firstLine="709"/>
        <w:jc w:val="lef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</w:t>
      </w:r>
      <w:r w:rsidR="00AC6EC7">
        <w:rPr>
          <w:sz w:val="16"/>
          <w:szCs w:val="16"/>
        </w:rPr>
        <w:t>___</w:t>
      </w:r>
      <w:r>
        <w:rPr>
          <w:sz w:val="16"/>
          <w:szCs w:val="16"/>
        </w:rPr>
        <w:t>,</w:t>
      </w:r>
    </w:p>
    <w:p w:rsidR="00495378" w:rsidRDefault="00495378" w:rsidP="00930145">
      <w:pPr>
        <w:tabs>
          <w:tab w:val="left" w:pos="1185"/>
        </w:tabs>
        <w:ind w:firstLine="70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r w:rsidRPr="00495378">
        <w:rPr>
          <w:sz w:val="20"/>
          <w:szCs w:val="20"/>
        </w:rPr>
        <w:t>(</w:t>
      </w:r>
      <w:r>
        <w:rPr>
          <w:sz w:val="20"/>
          <w:szCs w:val="20"/>
        </w:rPr>
        <w:t>документ, номер, кем выдан, когда выдан</w:t>
      </w:r>
      <w:r w:rsidRPr="00495378">
        <w:rPr>
          <w:sz w:val="20"/>
          <w:szCs w:val="20"/>
        </w:rPr>
        <w:t>)</w:t>
      </w:r>
    </w:p>
    <w:p w:rsidR="002D73A2" w:rsidRPr="00BA7EA5" w:rsidRDefault="002D73A2" w:rsidP="00930145">
      <w:pPr>
        <w:tabs>
          <w:tab w:val="left" w:pos="1185"/>
        </w:tabs>
        <w:ind w:firstLine="709"/>
        <w:jc w:val="left"/>
        <w:rPr>
          <w:sz w:val="20"/>
          <w:szCs w:val="20"/>
        </w:rPr>
      </w:pPr>
    </w:p>
    <w:p w:rsidR="00AD576A" w:rsidRDefault="00AD576A" w:rsidP="00930145">
      <w:pPr>
        <w:tabs>
          <w:tab w:val="left" w:pos="1185"/>
        </w:tabs>
        <w:ind w:firstLine="709"/>
        <w:jc w:val="left"/>
        <w:rPr>
          <w:sz w:val="20"/>
          <w:szCs w:val="20"/>
        </w:rPr>
      </w:pPr>
      <w:r w:rsidRPr="00AD576A">
        <w:rPr>
          <w:sz w:val="22"/>
          <w:szCs w:val="22"/>
        </w:rPr>
        <w:t>Выбираю</w:t>
      </w:r>
      <w:r>
        <w:rPr>
          <w:sz w:val="22"/>
          <w:szCs w:val="22"/>
        </w:rPr>
        <w:t xml:space="preserve"> направленность дошкольной группы </w:t>
      </w:r>
      <w:r w:rsidRPr="00AD576A">
        <w:rPr>
          <w:sz w:val="20"/>
          <w:szCs w:val="20"/>
        </w:rPr>
        <w:t xml:space="preserve"> (</w:t>
      </w:r>
      <w:r>
        <w:rPr>
          <w:sz w:val="20"/>
          <w:szCs w:val="20"/>
        </w:rPr>
        <w:t>отметить любым знаком</w:t>
      </w:r>
      <w:r w:rsidRPr="00AD576A">
        <w:rPr>
          <w:sz w:val="20"/>
          <w:szCs w:val="20"/>
        </w:rPr>
        <w:t>)</w:t>
      </w:r>
      <w:r>
        <w:rPr>
          <w:sz w:val="20"/>
          <w:szCs w:val="20"/>
        </w:rPr>
        <w:t>:</w:t>
      </w:r>
    </w:p>
    <w:p w:rsidR="00930145" w:rsidRDefault="00930145" w:rsidP="00930145">
      <w:pPr>
        <w:tabs>
          <w:tab w:val="left" w:pos="1185"/>
        </w:tabs>
        <w:ind w:firstLine="709"/>
        <w:jc w:val="left"/>
        <w:rPr>
          <w:sz w:val="22"/>
          <w:szCs w:val="22"/>
        </w:rPr>
      </w:pPr>
      <w:r w:rsidRPr="0045137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057B6E0" wp14:editId="200FA96F">
                <wp:simplePos x="0" y="0"/>
                <wp:positionH relativeFrom="column">
                  <wp:posOffset>443865</wp:posOffset>
                </wp:positionH>
                <wp:positionV relativeFrom="paragraph">
                  <wp:posOffset>32385</wp:posOffset>
                </wp:positionV>
                <wp:extent cx="85725" cy="76200"/>
                <wp:effectExtent l="0" t="0" r="2857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631399" id="Прямоугольник 18" o:spid="_x0000_s1026" style="position:absolute;margin-left:34.95pt;margin-top:2.55pt;width:6.75pt;height: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C4wfwIAABoFAAAOAAAAZHJzL2Uyb0RvYy54bWysVM1u2zAMvg/YOwi6r06C/i2oUwQtOgwo&#10;2mLt0LMqS4kxSdQkJU52GrBrgT3CHmKXYT99BueNRsmOU3TBDsMuMmnyI0Xyo46OF1qRuXC+BJPT&#10;/k6PEmE4FKWZ5PTtzdmLQ0p8YKZgCozI6VJ4ejx6/uyoskMxgCmoQjiCQYwfVjan0xDsMMs8nwrN&#10;/A5YYdAowWkWUHWTrHCswuhaZYNebz+rwBXWARfe49/TxkhHKb6UgodLKb0IROUU7xbS6dJ5F89s&#10;dMSGE8fstOTtNdg/3EKz0mDSLtQpC4zMXPlHKF1yBx5k2OGgM5Cy5CLVgNX0e0+quZ4yK1It2Bxv&#10;uzb5/xeWX8yvHCkLnB1OyjCNM6q/rD6uPtc/64fVp/pr/VD/WN3Xv+pv9XeCTtixyvohAq/tlWs1&#10;j2IsfyGdjl8sjCxSl5ddl8UiEI4/D/cOBnuUcLQc7OMMY8RsA7XOh1cCNIlCTh2OMHWWzc99aFzX&#10;LoiLV2mSJykslYj5lXkjJJaF6QYJnQglTpQjc4ZUKN7127TJM0JkqVQH6m8DqbAGtb4RJhLJOmBv&#10;G3CTrfNOGcGEDqhLA+7vYNn4r6tuao1l30GxxCk6aOjtLT8rsXnnzIcr5pDPyHzc0XCJh1RQ5RRa&#10;iZIpuA/b/kd/pBlaKalwP3Lq38+YE5So1wYJ+LK/uxsXKim7OFJU3GPL3WOLmekTwL738TWwPInR&#10;P6i1KB3oW1zlccyKJmY45s4pD26tnIRmb/Ex4GI8Tm64RJaFc3NteQweuxrJcbO4Zc62DApIvAtY&#10;7xIbPiFS4xuRBsazALJMLNv0te03LmDiaftYxA1/rCevzZM2+g0AAP//AwBQSwMEFAAGAAgAAAAh&#10;AEqGZaHcAAAABgEAAA8AAABkcnMvZG93bnJldi54bWxMjk1Pg0AURfcm/ofJM3FnB/zAggyNITEm&#10;uirWRXdT5hWIzBvCTCn4632udHlzT+49+Wa2vZhw9J0jBfEqAoFUO9NRo2D38XKzBuGDJqN7R6hg&#10;QQ+b4vIi15lxZ9riVIVG8Aj5TCtoQxgyKX3dotV+5QYk7o5utDpwHBtpRn3mcdvL2yhKpNUd8UOr&#10;ByxbrL+qk1Xwvsgw7T6T9Hsqu8VU+/L1DUulrq/m5ycQAefwB8OvPqtDwU4HdyLjRa8gSVMmFTzE&#10;ILhe392DODD2GIMscvlfv/gBAAD//wMAUEsBAi0AFAAGAAgAAAAhALaDOJL+AAAA4QEAABMAAAAA&#10;AAAAAAAAAAAAAAAAAFtDb250ZW50X1R5cGVzXS54bWxQSwECLQAUAAYACAAAACEAOP0h/9YAAACU&#10;AQAACwAAAAAAAAAAAAAAAAAvAQAAX3JlbHMvLnJlbHNQSwECLQAUAAYACAAAACEAfGguMH8CAAAa&#10;BQAADgAAAAAAAAAAAAAAAAAuAgAAZHJzL2Uyb0RvYy54bWxQSwECLQAUAAYACAAAACEASoZlodwA&#10;AAAGAQAADwAAAAAAAAAAAAAAAADZBAAAZHJzL2Rvd25yZXYueG1sUEsFBgAAAAAEAAQA8wAAAOIF&#10;AAAAAA==&#10;" fillcolor="white [3201]" strokecolor="black [3200]" strokeweight="2pt"/>
            </w:pict>
          </mc:Fallback>
        </mc:AlternateContent>
      </w:r>
      <w:r>
        <w:rPr>
          <w:sz w:val="22"/>
          <w:szCs w:val="22"/>
        </w:rPr>
        <w:t xml:space="preserve">     общеразвивающая;</w:t>
      </w:r>
    </w:p>
    <w:p w:rsidR="00AD576A" w:rsidRDefault="00AD576A" w:rsidP="00930145">
      <w:pPr>
        <w:tabs>
          <w:tab w:val="left" w:pos="1185"/>
        </w:tabs>
        <w:ind w:firstLine="709"/>
        <w:jc w:val="left"/>
        <w:rPr>
          <w:sz w:val="22"/>
          <w:szCs w:val="22"/>
        </w:rPr>
      </w:pPr>
      <w:r w:rsidRPr="0045137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11F04C" wp14:editId="743C5D56">
                <wp:simplePos x="0" y="0"/>
                <wp:positionH relativeFrom="column">
                  <wp:posOffset>443865</wp:posOffset>
                </wp:positionH>
                <wp:positionV relativeFrom="paragraph">
                  <wp:posOffset>33655</wp:posOffset>
                </wp:positionV>
                <wp:extent cx="85725" cy="762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943C42" id="Прямоугольник 5" o:spid="_x0000_s1026" style="position:absolute;margin-left:34.95pt;margin-top:2.65pt;width:6.75pt;height: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NApfgIAABgFAAAOAAAAZHJzL2Uyb0RvYy54bWysVM1u2zAMvg/YOwi6r06C/i2IUwQtOgwo&#10;2mLp0LMqS40xSdQkJU52GrBrgT3CHmKXYT99BueNRsmOU3TFDsMuMmnyI0Xyo0ZHS63IQjhfgslp&#10;f6dHiTAcitLc5vTt1emLQ0p8YKZgCozI6Up4ejR+/mxU2aEYwAxUIRzBIMYPK5vTWQh2mGWez4Rm&#10;fgesMGiU4DQLqLrbrHCswuhaZYNebz+rwBXWARfe49+TxkjHKb6UgocLKb0IROUU7xbS6dJ5E89s&#10;PGLDW8fsrOTtNdg/3EKz0mDSLtQJC4zMXflHKF1yBx5k2OGgM5Cy5CLVgNX0e4+qmc6YFakWbI63&#10;XZv8/wvLzxeXjpRFTvcoMUzjiOov64/rz/XP+n79qf5a39c/1nf1r/pb/Z3sxX5V1g8RNrWXrtU8&#10;irH4pXQ6frEsskw9XnU9FstAOP483DsYYCqOloN9nGCMmG2h1vnwSoAmUcipwwGmvrLFmQ+N68YF&#10;cfEqTfIkhZUSMb8yb4TEojDdIKETncSxcmTBkAjFu36bNnlGiCyV6kD9p0AqbECtb4SJRLEO2HsK&#10;uM3WeaeMYEIH1KUB93ewbPw3VTe1xrJvoFjhDB005PaWn5bYvDPmwyVzyGbkPW5ouMBDKqhyCq1E&#10;yQzch6f+R38kGVopqXA7curfz5kTlKjXBun3sr+7G9cpKbs4UlTcQ8vNQ4uZ62PAvvfxLbA8idE/&#10;qI0oHehrXORJzIomZjjmzikPbqMch2Zr8SngYjJJbrhCloUzM7U8Bo9djeS4Wl4zZ1sGBSTeOWw2&#10;iQ0fEanxjUgDk3kAWSaWbfva9hvXL/G0fSrifj/Uk9f2QRv/BgAA//8DAFBLAwQUAAYACAAAACEA&#10;aqmckdwAAAAGAQAADwAAAGRycy9kb3ducmV2LnhtbEyOwU6DQBRF9yb+w+SZuLODoliQoTEkxkRX&#10;xbrobsq8ApF5Q5gpBb/e50qXN/fk3pNvZtuLCUffOVJwu4pAINXOdNQo2H283KxB+KDJ6N4RKljQ&#10;w6a4vMh1ZtyZtjhVoRE8Qj7TCtoQhkxKX7dotV+5AYm7oxutDhzHRppRn3nc9vIuihJpdUf80OoB&#10;yxbrr+pkFbwvMky7zyT9nspuMdW+fH3DUqnrq/n5CUTAOfzB8KvP6lCw08GdyHjRK0jSlEkFDzEI&#10;rtfxPYgDY48xyCKX//WLHwAAAP//AwBQSwECLQAUAAYACAAAACEAtoM4kv4AAADhAQAAEwAAAAAA&#10;AAAAAAAAAAAAAAAAW0NvbnRlbnRfVHlwZXNdLnhtbFBLAQItABQABgAIAAAAIQA4/SH/1gAAAJQB&#10;AAALAAAAAAAAAAAAAAAAAC8BAABfcmVscy8ucmVsc1BLAQItABQABgAIAAAAIQCnZNApfgIAABgF&#10;AAAOAAAAAAAAAAAAAAAAAC4CAABkcnMvZTJvRG9jLnhtbFBLAQItABQABgAIAAAAIQBqqZyR3AAA&#10;AAYBAAAPAAAAAAAAAAAAAAAAANgEAABkcnMvZG93bnJldi54bWxQSwUGAAAAAAQABADzAAAA4QUA&#10;AAAA&#10;" fillcolor="white [3201]" strokecolor="black [3200]" strokeweight="2pt"/>
            </w:pict>
          </mc:Fallback>
        </mc:AlternateContent>
      </w:r>
      <w:r w:rsidR="00930145">
        <w:rPr>
          <w:sz w:val="22"/>
          <w:szCs w:val="22"/>
        </w:rPr>
        <w:t xml:space="preserve">     </w:t>
      </w:r>
      <w:r>
        <w:rPr>
          <w:sz w:val="22"/>
          <w:szCs w:val="22"/>
        </w:rPr>
        <w:t>компенсирующая (с указанием особенностей развития)______________________________</w:t>
      </w:r>
      <w:r w:rsidR="00AC6EC7">
        <w:rPr>
          <w:sz w:val="22"/>
          <w:szCs w:val="22"/>
        </w:rPr>
        <w:t>_____________________________________________</w:t>
      </w:r>
      <w:r>
        <w:rPr>
          <w:sz w:val="22"/>
          <w:szCs w:val="22"/>
        </w:rPr>
        <w:t>_;</w:t>
      </w:r>
    </w:p>
    <w:p w:rsidR="00CC7ABF" w:rsidRDefault="00AD576A" w:rsidP="00930145">
      <w:pPr>
        <w:tabs>
          <w:tab w:val="left" w:pos="1185"/>
        </w:tabs>
        <w:ind w:firstLine="709"/>
        <w:jc w:val="left"/>
        <w:rPr>
          <w:sz w:val="22"/>
          <w:szCs w:val="22"/>
        </w:rPr>
      </w:pPr>
      <w:r w:rsidRPr="0045137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D5A241" wp14:editId="00BE74C1">
                <wp:simplePos x="0" y="0"/>
                <wp:positionH relativeFrom="column">
                  <wp:posOffset>443865</wp:posOffset>
                </wp:positionH>
                <wp:positionV relativeFrom="paragraph">
                  <wp:posOffset>25400</wp:posOffset>
                </wp:positionV>
                <wp:extent cx="85725" cy="7620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0D221" id="Прямоугольник 6" o:spid="_x0000_s1026" style="position:absolute;margin-left:34.95pt;margin-top:2pt;width:6.75pt;height: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mJsfwIAABgFAAAOAAAAZHJzL2Uyb0RvYy54bWysVM1u2zAMvg/YOwi6r06CNu2COkXQosOA&#10;oi2WDj2rstQYk0RNUuJkpwG7Ftgj7CF2GfbTZ3DeaJTsOEVX7DDsIpMmP1IkP+rwaKkVWQjnSzA5&#10;7e/0KBGGQ1Ga25y+vTp9cUCJD8wUTIEROV0JT4/Gz58dVnYkBjADVQhHMIjxo8rmdBaCHWWZ5zOh&#10;md8BKwwaJTjNAqruNiscqzC6Vtmg1xtmFbjCOuDCe/x70hjpOMWXUvBwIaUXgaic4t1COl06b+KZ&#10;jQ/Z6NYxOyt5ew32D7fQrDSYtAt1wgIjc1f+EUqX3IEHGXY46AykLLlINWA1/d6jaqYzZkWqBZvj&#10;bdcm///C8vPFpSNlkdMhJYZpHFH9Zf1x/bn+Wd+vP9Vf6/v6x/qu/lV/q7+TYexXZf0IYVN76VrN&#10;oxiLX0qn4xfLIsvU41XXY7EMhOPPg739wR4lHC37Q5xgjJhtodb58EqAJlHIqcMBpr6yxZkPjevG&#10;BXHxKk3yJIWVEjG/Mm+ExKIw3SChE53EsXJkwZAIxbt+mzZ5RogslepA/adAKmxArW+EiUSxDth7&#10;CrjN1nmnjGBCB9SlAfd3sGz8N1U3tcayb6BY4QwdNOT2lp+W2Lwz5sMlc8hm5D1uaLjAQyqocgqt&#10;RMkM3Ien/kd/JBlaKalwO3Lq38+ZE5So1wbp97K/uxvXKSm7OFJU3EPLzUOLmetjwL738S2wPInR&#10;P6iNKB3oa1zkScyKJmY45s4pD26jHIdma/Ep4GIySW64QpaFMzO1PAaPXY3kuFpeM2dbBgUk3jls&#10;NomNHhGp8Y1IA5N5AFkmlm372vYb1y/xtH0q4n4/1JPX9kEb/wYAAP//AwBQSwMEFAAGAAgAAAAh&#10;AAn+DkncAAAABgEAAA8AAABkcnMvZG93bnJldi54bWxMj0FLw0AQhe+C/2GZgje7qZbQxGyKBETQ&#10;k2l78LbNTpPQ7GzIbtPEX+94ssfhfbz3TbadbCdGHHzrSMFqGYFAqpxpqVaw3709bkD4oMnozhEq&#10;mNHDNr+/y3Rq3JW+cCxDLbiEfKoVNCH0qZS+atBqv3Q9EmcnN1gd+BxqaQZ95XLbyacoiqXVLfFC&#10;o3ssGqzO5cUq+JxlGPeHOPkZi3Y25Xfx/oGFUg+L6fUFRMAp/MPwp8/qkLPT0V3IeNEpiJOESQVr&#10;/ojjzfMaxJGxOAKZZ/JWP/8FAAD//wMAUEsBAi0AFAAGAAgAAAAhALaDOJL+AAAA4QEAABMAAAAA&#10;AAAAAAAAAAAAAAAAAFtDb250ZW50X1R5cGVzXS54bWxQSwECLQAUAAYACAAAACEAOP0h/9YAAACU&#10;AQAACwAAAAAAAAAAAAAAAAAvAQAAX3JlbHMvLnJlbHNQSwECLQAUAAYACAAAACEAY+5ibH8CAAAY&#10;BQAADgAAAAAAAAAAAAAAAAAuAgAAZHJzL2Uyb0RvYy54bWxQSwECLQAUAAYACAAAACEACf4OSdwA&#10;AAAGAQAADwAAAAAAAAAAAAAAAADZBAAAZHJzL2Rvd25yZXYueG1sUEsFBgAAAAAEAAQA8wAAAOIF&#10;AAAAAA==&#10;" fillcolor="white [3201]" strokecolor="black [3200]" strokeweight="2pt"/>
            </w:pict>
          </mc:Fallback>
        </mc:AlternateContent>
      </w:r>
      <w:r w:rsidR="00930145">
        <w:rPr>
          <w:sz w:val="22"/>
          <w:szCs w:val="22"/>
        </w:rPr>
        <w:t xml:space="preserve">     </w:t>
      </w:r>
      <w:r>
        <w:rPr>
          <w:sz w:val="22"/>
          <w:szCs w:val="22"/>
        </w:rPr>
        <w:t>оздоровительная (с указанием направленности оздоровления)_______</w:t>
      </w:r>
      <w:r w:rsidR="00CC7ABF">
        <w:rPr>
          <w:sz w:val="22"/>
          <w:szCs w:val="22"/>
        </w:rPr>
        <w:t>_______</w:t>
      </w:r>
      <w:r w:rsidR="00AC6EC7">
        <w:rPr>
          <w:sz w:val="22"/>
          <w:szCs w:val="22"/>
        </w:rPr>
        <w:t>_______________________________________________</w:t>
      </w:r>
      <w:r w:rsidR="00CC7ABF">
        <w:rPr>
          <w:sz w:val="22"/>
          <w:szCs w:val="22"/>
        </w:rPr>
        <w:t>___________.</w:t>
      </w:r>
    </w:p>
    <w:p w:rsidR="002C293F" w:rsidRDefault="002C293F" w:rsidP="00930145">
      <w:pPr>
        <w:tabs>
          <w:tab w:val="left" w:pos="1185"/>
        </w:tabs>
        <w:ind w:firstLine="709"/>
        <w:jc w:val="left"/>
        <w:rPr>
          <w:sz w:val="22"/>
          <w:szCs w:val="22"/>
        </w:rPr>
      </w:pPr>
    </w:p>
    <w:p w:rsidR="00AD576A" w:rsidRDefault="00D54D35" w:rsidP="00CC7ABF">
      <w:pPr>
        <w:tabs>
          <w:tab w:val="left" w:pos="1185"/>
        </w:tabs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Желаемая дата приема на обучение в учреждение:___________________________________.</w:t>
      </w:r>
    </w:p>
    <w:p w:rsidR="00D54D35" w:rsidRDefault="00D54D35" w:rsidP="00CC7ABF">
      <w:pPr>
        <w:tabs>
          <w:tab w:val="left" w:pos="1185"/>
        </w:tabs>
        <w:ind w:firstLine="709"/>
        <w:jc w:val="left"/>
        <w:rPr>
          <w:sz w:val="22"/>
          <w:szCs w:val="22"/>
        </w:rPr>
      </w:pPr>
    </w:p>
    <w:p w:rsidR="00D54D35" w:rsidRDefault="00D54D35" w:rsidP="002C293F">
      <w:pPr>
        <w:tabs>
          <w:tab w:val="left" w:pos="1185"/>
        </w:tabs>
        <w:ind w:firstLine="709"/>
        <w:jc w:val="left"/>
        <w:rPr>
          <w:sz w:val="20"/>
          <w:szCs w:val="20"/>
        </w:rPr>
      </w:pPr>
      <w:r>
        <w:rPr>
          <w:sz w:val="22"/>
          <w:szCs w:val="22"/>
        </w:rPr>
        <w:t xml:space="preserve">Необходимый режим пребывания ребенка </w:t>
      </w:r>
      <w:r w:rsidRPr="00D54D35">
        <w:rPr>
          <w:sz w:val="20"/>
          <w:szCs w:val="20"/>
        </w:rPr>
        <w:t>(</w:t>
      </w:r>
      <w:r w:rsidR="00CC7ABF">
        <w:rPr>
          <w:sz w:val="20"/>
          <w:szCs w:val="20"/>
        </w:rPr>
        <w:t xml:space="preserve">кратковременного пребывания, сокращенного дня, полного дня, круглосуточного </w:t>
      </w:r>
      <w:r w:rsidR="002C293F">
        <w:rPr>
          <w:sz w:val="20"/>
          <w:szCs w:val="20"/>
        </w:rPr>
        <w:t>п</w:t>
      </w:r>
      <w:r w:rsidR="00CC7ABF">
        <w:rPr>
          <w:sz w:val="20"/>
          <w:szCs w:val="20"/>
        </w:rPr>
        <w:t>ребывания</w:t>
      </w:r>
      <w:r w:rsidRPr="00D54D35">
        <w:rPr>
          <w:sz w:val="20"/>
          <w:szCs w:val="20"/>
        </w:rPr>
        <w:t>)</w:t>
      </w:r>
      <w:r w:rsidR="002C293F">
        <w:rPr>
          <w:sz w:val="20"/>
          <w:szCs w:val="20"/>
        </w:rPr>
        <w:t>________</w:t>
      </w:r>
      <w:r w:rsidR="00CC7ABF">
        <w:rPr>
          <w:sz w:val="20"/>
          <w:szCs w:val="20"/>
        </w:rPr>
        <w:t>___________________________________________________</w:t>
      </w:r>
      <w:r w:rsidR="008D6C25">
        <w:rPr>
          <w:sz w:val="20"/>
          <w:szCs w:val="20"/>
        </w:rPr>
        <w:t>_____________________</w:t>
      </w:r>
      <w:r w:rsidR="00CC7ABF">
        <w:rPr>
          <w:sz w:val="20"/>
          <w:szCs w:val="20"/>
        </w:rPr>
        <w:t>__</w:t>
      </w:r>
    </w:p>
    <w:p w:rsidR="00CC7ABF" w:rsidRDefault="00931E6F" w:rsidP="00CC7ABF">
      <w:pPr>
        <w:tabs>
          <w:tab w:val="left" w:pos="1185"/>
        </w:tabs>
        <w:ind w:firstLine="709"/>
        <w:jc w:val="lef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D6C25">
        <w:rPr>
          <w:sz w:val="20"/>
          <w:szCs w:val="20"/>
        </w:rPr>
        <w:tab/>
      </w:r>
      <w:r w:rsidR="008D6C25">
        <w:rPr>
          <w:sz w:val="20"/>
          <w:szCs w:val="20"/>
        </w:rPr>
        <w:tab/>
      </w:r>
      <w:r w:rsidR="00CC7ABF">
        <w:rPr>
          <w:sz w:val="20"/>
          <w:szCs w:val="20"/>
        </w:rPr>
        <w:t>(указать)</w:t>
      </w:r>
    </w:p>
    <w:p w:rsidR="00CC7ABF" w:rsidRDefault="00CC7ABF" w:rsidP="00CC7ABF">
      <w:pPr>
        <w:tabs>
          <w:tab w:val="left" w:pos="284"/>
          <w:tab w:val="left" w:pos="1185"/>
        </w:tabs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Выбор языка образования, родного языка из числа языков народов Российской Федерации, в том числе русского языка как </w:t>
      </w:r>
      <w:r w:rsidR="00931E6F">
        <w:rPr>
          <w:sz w:val="22"/>
          <w:szCs w:val="22"/>
        </w:rPr>
        <w:t>родного языка ____________________________________________.</w:t>
      </w:r>
    </w:p>
    <w:p w:rsidR="00931E6F" w:rsidRDefault="00931E6F" w:rsidP="00CC7ABF">
      <w:pPr>
        <w:tabs>
          <w:tab w:val="left" w:pos="284"/>
          <w:tab w:val="left" w:pos="1185"/>
        </w:tabs>
        <w:ind w:firstLine="709"/>
        <w:jc w:val="lef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31E6F">
        <w:rPr>
          <w:sz w:val="20"/>
          <w:szCs w:val="20"/>
        </w:rPr>
        <w:t>(</w:t>
      </w:r>
      <w:r>
        <w:rPr>
          <w:sz w:val="20"/>
          <w:szCs w:val="20"/>
        </w:rPr>
        <w:t>указать</w:t>
      </w:r>
      <w:r w:rsidRPr="00931E6F">
        <w:rPr>
          <w:sz w:val="20"/>
          <w:szCs w:val="20"/>
        </w:rPr>
        <w:t>)</w:t>
      </w:r>
    </w:p>
    <w:p w:rsidR="00931E6F" w:rsidRDefault="00931E6F" w:rsidP="00CC7ABF">
      <w:pPr>
        <w:tabs>
          <w:tab w:val="left" w:pos="284"/>
          <w:tab w:val="left" w:pos="1185"/>
        </w:tabs>
        <w:ind w:firstLine="709"/>
        <w:jc w:val="left"/>
        <w:rPr>
          <w:sz w:val="22"/>
          <w:szCs w:val="22"/>
        </w:rPr>
      </w:pPr>
      <w:r w:rsidRPr="00E27B6D">
        <w:rPr>
          <w:sz w:val="22"/>
          <w:szCs w:val="22"/>
        </w:rPr>
        <w:t>Потребность в обучении ребенка по адаптированной программе дошкольного образования (при необходимости):</w:t>
      </w:r>
    </w:p>
    <w:p w:rsidR="00E27B6D" w:rsidRDefault="00E27B6D" w:rsidP="00CC7ABF">
      <w:pPr>
        <w:tabs>
          <w:tab w:val="left" w:pos="284"/>
          <w:tab w:val="left" w:pos="1185"/>
        </w:tabs>
        <w:ind w:firstLine="709"/>
        <w:jc w:val="left"/>
        <w:rPr>
          <w:sz w:val="22"/>
          <w:szCs w:val="22"/>
        </w:rPr>
      </w:pPr>
      <w:r w:rsidRPr="0045137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B8CCD8" wp14:editId="65977ECA">
                <wp:simplePos x="0" y="0"/>
                <wp:positionH relativeFrom="column">
                  <wp:posOffset>443865</wp:posOffset>
                </wp:positionH>
                <wp:positionV relativeFrom="paragraph">
                  <wp:posOffset>51435</wp:posOffset>
                </wp:positionV>
                <wp:extent cx="85725" cy="7620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D44B3D" id="Прямоугольник 7" o:spid="_x0000_s1026" style="position:absolute;margin-left:34.95pt;margin-top:4.05pt;width:6.75pt;height: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SPmfwIAABgFAAAOAAAAZHJzL2Uyb0RvYy54bWysVM1u2zAMvg/YOwi6r06CtumCOkXQosOA&#10;oi2WDj2rstQYk0RNUuJkpwG7Ftgj7CF2GfbTZ3DeaJTsOEVX7DDsIpMmP1IkP+rwaKkVWQjnSzA5&#10;7e/0KBGGQ1Ga25y+vTp9cUCJD8wUTIEROV0JT4/Gz58dVnYkBjADVQhHMIjxo8rmdBaCHWWZ5zOh&#10;md8BKwwaJTjNAqruNiscqzC6Vtmg19vPKnCFdcCF9/j3pDHScYovpeDhQkovAlE5xbuFdLp03sQz&#10;Gx+y0a1jdlby9hrsH26hWWkwaRfqhAVG5q78I5QuuQMPMuxw0BlIWXKRasBq+r1H1UxnzIpUCzbH&#10;265N/v+F5eeLS0fKIqdDSgzTOKL6y/rj+nP9s75ff6q/1vf1j/Vd/av+Vn8nw9ivyvoRwqb20rWa&#10;RzEWv5ROxy+WRZapx6uux2IZCMefB3vDwR4lHC3DfZxgjJhtodb58EqAJlHIqcMBpr6yxZkPjevG&#10;BXHxKk3yJIWVEjG/Mm+ExKIw3SChE53EsXJkwZAIxbt+mzZ5RogslepA/adAKmxArW+EiUSxDth7&#10;CrjN1nmnjGBCB9SlAfd3sGz8N1U3tcayb6BY4QwdNOT2lp+W2Lwz5sMlc8hm5D1uaLjAQyqocgqt&#10;RMkM3Ien/kd/JBlaKalwO3Lq38+ZE5So1wbp97K/uxvXKSm7OFJU3EPLzUOLmetjwL738S2wPInR&#10;P6iNKB3oa1zkScyKJmY45s4pD26jHIdma/Ep4GIySW64QpaFMzO1PAaPXY3kuFpeM2dbBgUk3jls&#10;NomNHhGp8Y1IA5N5AFkmlm372vYb1y/xtH0q4n4/1JPX9kEb/wYAAP//AwBQSwMEFAAGAAgAAAAh&#10;ABafv+bcAAAABgEAAA8AAABkcnMvZG93bnJldi54bWxMjsFOhDAURfcm/kPzTNw5hdEQYHhMDIkx&#10;0ZU4Ltx16Bsg0ldCOwz49daVLm/uzbmn2C9mEDNNrreMEG8iEMSN1T23CIf3p7sUhPOKtRosE8JK&#10;Dvbl9VWhcm0v/EZz7VsRIOxyhdB5P+ZSuqYjo9zGjsShO9nJKB/i1Eo9qUuAm0FuoyiRRvUcHjo1&#10;UtVR81WfDcLrKv18+Eiy77nqV11/Vs8vVCHe3iyPOxCeFv83hl/9oA5lcDraM2snBoQky8ISIY1B&#10;hDq9fwBxRNhGMciykP/1yx8AAAD//wMAUEsBAi0AFAAGAAgAAAAhALaDOJL+AAAA4QEAABMAAAAA&#10;AAAAAAAAAAAAAAAAAFtDb250ZW50X1R5cGVzXS54bWxQSwECLQAUAAYACAAAACEAOP0h/9YAAACU&#10;AQAACwAAAAAAAAAAAAAAAAAvAQAAX3JlbHMvLnJlbHNQSwECLQAUAAYACAAAACEA4JUj5n8CAAAY&#10;BQAADgAAAAAAAAAAAAAAAAAuAgAAZHJzL2Uyb0RvYy54bWxQSwECLQAUAAYACAAAACEAFp+/5twA&#10;AAAGAQAADwAAAAAAAAAAAAAAAADZBAAAZHJzL2Rvd25yZXYueG1sUEsFBgAAAAAEAAQA8wAAAOIF&#10;AAAAAA==&#10;" fillcolor="white [3201]" strokecolor="black [3200]" strokeweight="2pt"/>
            </w:pict>
          </mc:Fallback>
        </mc:AlternateContent>
      </w:r>
      <w:r>
        <w:rPr>
          <w:sz w:val="22"/>
          <w:szCs w:val="22"/>
        </w:rPr>
        <w:t xml:space="preserve">     да;</w:t>
      </w:r>
    </w:p>
    <w:p w:rsidR="00E27B6D" w:rsidRDefault="00E27B6D" w:rsidP="00CC7ABF">
      <w:pPr>
        <w:tabs>
          <w:tab w:val="left" w:pos="284"/>
          <w:tab w:val="left" w:pos="1185"/>
        </w:tabs>
        <w:ind w:firstLine="709"/>
        <w:jc w:val="left"/>
        <w:rPr>
          <w:sz w:val="22"/>
          <w:szCs w:val="22"/>
        </w:rPr>
      </w:pPr>
      <w:r w:rsidRPr="0045137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49A62B" wp14:editId="137893FE">
                <wp:simplePos x="0" y="0"/>
                <wp:positionH relativeFrom="column">
                  <wp:posOffset>443865</wp:posOffset>
                </wp:positionH>
                <wp:positionV relativeFrom="paragraph">
                  <wp:posOffset>51435</wp:posOffset>
                </wp:positionV>
                <wp:extent cx="85725" cy="7620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029B2C" id="Прямоугольник 8" o:spid="_x0000_s1026" style="position:absolute;margin-left:34.95pt;margin-top:4.05pt;width:6.75pt;height: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ipufgIAABgFAAAOAAAAZHJzL2Uyb0RvYy54bWysVM1u2zAMvg/YOwi6r06C/i2oUwQtOgwo&#10;2mLt0LMqS4kx/Y1S4mSnAbsW2CPsIXYZ9tNncN5olOw4RRfsMOwikyY/UiQ/6uh4oRWZC/ClNTnt&#10;7/QoEYbbojSTnL69OXtxSIkPzBRMWSNyuhSeHo+ePzuq3FAM7NSqQgDBIMYPK5fTaQhumGWeT4Vm&#10;fsc6YdAoLWgWUIVJVgCrMLpW2aDX288qC4UDy4X3+Pe0MdJRii+l4OFSSi8CUTnFu4V0Qjrv4pmN&#10;jthwAsxNS95eg/3DLTQrDSbtQp2ywMgMyj9C6ZKD9VaGHW51ZqUsuUg1YDX93pNqrqfMiVQLNse7&#10;rk3+/4XlF/MrIGWRUxyUYRpHVH9ZfVx9rn/WD6tP9df6of6xuq9/1d/q7+Qw9qtyfoiwa3cFreZR&#10;jMUvJOj4xbLIIvV42fVYLALh+PNw72CwRwlHy8E+TjBGzDZQBz68ElaTKOQUcICpr2x+7kPjunZB&#10;XLxKkzxJYalEzK/MGyGxKEw3SOhEJ3GigMwZEqF412/TJs8IkaVSHai/DaTCGtT6RphIFOuAvW3A&#10;TbbOO2W0JnRAXRoLfwfLxn9ddVNrLPvOFkucIdiG3N7xsxKbd858uGKAbEbe44aGSzykslVObStR&#10;MrXwYdv/6I8kQyslFW5HTv37GQNBiXptkH4v+7u7cZ2SsosjRQUeW+4eW8xMn1jsex/fAseTGP2D&#10;WosSrL7FRR7HrGhihmPunPIAa+UkNFuLTwEX43FywxVyLJyba8dj8NjVSI6bxS0D1zIoIPEu7HqT&#10;2PAJkRrfiDR2PAtWlollm762/cb1Szxtn4q434/15LV50Ea/AQAA//8DAFBLAwQUAAYACAAAACEA&#10;Fp+/5twAAAAGAQAADwAAAGRycy9kb3ducmV2LnhtbEyOwU6EMBRF9yb+Q/NM3DmF0RBgeEwMiTHR&#10;lTgu3HXoGyDSV0I7DPj11pUub+7NuafYL2YQM02ut4wQbyIQxI3VPbcIh/enuxSE84q1GiwTwkoO&#10;9uX1VaFybS/8RnPtWxEg7HKF0Hk/5lK6piOj3MaOxKE72ckoH+LUSj2pS4CbQW6jKJFG9RweOjVS&#10;1VHzVZ8Nwusq/Xz4SLLvuepXXX9Wzy9UId7eLI87EJ4W/zeGX/2gDmVwOtozaycGhCTLwhIhjUGE&#10;Or1/AHFE2EYxyLKQ//XLHwAAAP//AwBQSwECLQAUAAYACAAAACEAtoM4kv4AAADhAQAAEwAAAAAA&#10;AAAAAAAAAAAAAAAAW0NvbnRlbnRfVHlwZXNdLnhtbFBLAQItABQABgAIAAAAIQA4/SH/1gAAAJQB&#10;AAALAAAAAAAAAAAAAAAAAC8BAABfcmVscy8ucmVsc1BLAQItABQABgAIAAAAIQB1MipufgIAABgF&#10;AAAOAAAAAAAAAAAAAAAAAC4CAABkcnMvZTJvRG9jLnhtbFBLAQItABQABgAIAAAAIQAWn7/m3AAA&#10;AAYBAAAPAAAAAAAAAAAAAAAAANgEAABkcnMvZG93bnJldi54bWxQSwUGAAAAAAQABADzAAAA4QUA&#10;AAAA&#10;" fillcolor="white [3201]" strokecolor="black [3200]" strokeweight="2pt"/>
            </w:pict>
          </mc:Fallback>
        </mc:AlternateContent>
      </w:r>
      <w:r>
        <w:rPr>
          <w:sz w:val="22"/>
          <w:szCs w:val="22"/>
        </w:rPr>
        <w:t xml:space="preserve">     нет.</w:t>
      </w:r>
    </w:p>
    <w:p w:rsidR="00E27B6D" w:rsidRDefault="00E27B6D" w:rsidP="00CC7ABF">
      <w:pPr>
        <w:tabs>
          <w:tab w:val="left" w:pos="284"/>
          <w:tab w:val="left" w:pos="1185"/>
        </w:tabs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:rsidR="00E27B6D" w:rsidRDefault="00E27B6D" w:rsidP="00E27B6D">
      <w:pPr>
        <w:tabs>
          <w:tab w:val="left" w:pos="284"/>
          <w:tab w:val="left" w:pos="1185"/>
        </w:tabs>
        <w:ind w:firstLine="709"/>
        <w:jc w:val="left"/>
        <w:rPr>
          <w:sz w:val="22"/>
          <w:szCs w:val="22"/>
        </w:rPr>
      </w:pPr>
      <w:r w:rsidRPr="0045137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C443F0" wp14:editId="1C6F4FAB">
                <wp:simplePos x="0" y="0"/>
                <wp:positionH relativeFrom="column">
                  <wp:posOffset>443865</wp:posOffset>
                </wp:positionH>
                <wp:positionV relativeFrom="paragraph">
                  <wp:posOffset>51435</wp:posOffset>
                </wp:positionV>
                <wp:extent cx="85725" cy="7620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8181F6" id="Прямоугольник 10" o:spid="_x0000_s1026" style="position:absolute;margin-left:34.95pt;margin-top:4.05pt;width:6.75pt;height: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KxUfwIAABoFAAAOAAAAZHJzL2Uyb0RvYy54bWysVM1u2zAMvg/YOwi6r06C/i2oUwQtOgwo&#10;2mLt0LMqS4kxSdQkJU52GrBrgT3CHmKXYT99BueNRsmOU3TBDsMuMmnyI0Xyo46OF1qRuXC+BJPT&#10;/k6PEmE4FKWZ5PTtzdmLQ0p8YKZgCozI6VJ4ejx6/uyoskMxgCmoQjiCQYwfVjan0xDsMMs8nwrN&#10;/A5YYdAowWkWUHWTrHCswuhaZYNebz+rwBXWARfe49/TxkhHKb6UgodLKb0IROUU7xbS6dJ5F89s&#10;dMSGE8fstOTtNdg/3EKz0mDSLtQpC4zMXPlHKF1yBx5k2OGgM5Cy5CLVgNX0e0+quZ4yK1It2Bxv&#10;uzb5/xeWX8yvHCkLnB22xzCNM6q/rD6uPtc/64fVp/pr/VD/WN3Xv+pv9XeCTtixyvohAq/tlWs1&#10;j2IsfyGdjl8sjCxSl5ddl8UiEI4/D/cOBnuUcLQc7OMMY8RsA7XOh1cCNIlCTh2OMHWWzc99aFzX&#10;LoiLV2mSJykslYj5lXkjJJaF6QYJnQglTpQjc4ZUKN7127TJM0JkqVQH6m8DqbAGtb4RJhLJOmBv&#10;G3CTrfNOGcGEDqhLA+7vYNn4r6tuao1l30GxxCk6aOjtLT8rsXnnzIcr5pDPOFrc0XCJh1RQ5RRa&#10;iZIpuA/b/kd/pBlaKalwP3Lq38+YE5So1wYJ+LK/uxsXKim7OFJU3GPL3WOLmekTwL738TWwPInR&#10;P6i1KB3oW1zlccyKJmY45s4pD26tnIRmb/Ex4GI8Tm64RJaFc3NteQweuxrJcbO4Zc62DApIvAtY&#10;7xIbPiFS4xuRBsazALJMLNv0te03LmDiaftYxA1/rCevzZM2+g0AAP//AwBQSwMEFAAGAAgAAAAh&#10;ABafv+bcAAAABgEAAA8AAABkcnMvZG93bnJldi54bWxMjsFOhDAURfcm/kPzTNw5hdEQYHhMDIkx&#10;0ZU4Ltx16Bsg0ldCOwz49daVLm/uzbmn2C9mEDNNrreMEG8iEMSN1T23CIf3p7sUhPOKtRosE8JK&#10;Dvbl9VWhcm0v/EZz7VsRIOxyhdB5P+ZSuqYjo9zGjsShO9nJKB/i1Eo9qUuAm0FuoyiRRvUcHjo1&#10;UtVR81WfDcLrKv18+Eiy77nqV11/Vs8vVCHe3iyPOxCeFv83hl/9oA5lcDraM2snBoQky8ISIY1B&#10;hDq9fwBxRNhGMciykP/1yx8AAAD//wMAUEsBAi0AFAAGAAgAAAAhALaDOJL+AAAA4QEAABMAAAAA&#10;AAAAAAAAAAAAAAAAAFtDb250ZW50X1R5cGVzXS54bWxQSwECLQAUAAYACAAAACEAOP0h/9YAAACU&#10;AQAACwAAAAAAAAAAAAAAAAAvAQAAX3JlbHMvLnJlbHNQSwECLQAUAAYACAAAACEAa5ysVH8CAAAa&#10;BQAADgAAAAAAAAAAAAAAAAAuAgAAZHJzL2Uyb0RvYy54bWxQSwECLQAUAAYACAAAACEAFp+/5twA&#10;AAAGAQAADwAAAAAAAAAAAAAAAADZBAAAZHJzL2Rvd25yZXYueG1sUEsFBgAAAAAEAAQA8wAAAOIF&#10;AAAAAA==&#10;" fillcolor="white [3201]" strokecolor="black [3200]" strokeweight="2pt"/>
            </w:pict>
          </mc:Fallback>
        </mc:AlternateContent>
      </w:r>
      <w:r>
        <w:rPr>
          <w:sz w:val="22"/>
          <w:szCs w:val="22"/>
        </w:rPr>
        <w:t xml:space="preserve">     да;</w:t>
      </w:r>
    </w:p>
    <w:p w:rsidR="00E27B6D" w:rsidRDefault="00E27B6D" w:rsidP="00E27B6D">
      <w:pPr>
        <w:tabs>
          <w:tab w:val="left" w:pos="284"/>
          <w:tab w:val="left" w:pos="1185"/>
        </w:tabs>
        <w:ind w:firstLine="709"/>
        <w:jc w:val="left"/>
        <w:rPr>
          <w:sz w:val="22"/>
          <w:szCs w:val="22"/>
        </w:rPr>
      </w:pPr>
      <w:r w:rsidRPr="0045137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8832D5" wp14:editId="10132312">
                <wp:simplePos x="0" y="0"/>
                <wp:positionH relativeFrom="column">
                  <wp:posOffset>443865</wp:posOffset>
                </wp:positionH>
                <wp:positionV relativeFrom="paragraph">
                  <wp:posOffset>51435</wp:posOffset>
                </wp:positionV>
                <wp:extent cx="85725" cy="7620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3D4939" id="Прямоугольник 9" o:spid="_x0000_s1026" style="position:absolute;margin-left:34.95pt;margin-top:4.05pt;width:6.75pt;height: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WvkfgIAABgFAAAOAAAAZHJzL2Uyb0RvYy54bWysVM1u2zAMvg/YOwi6r06C/gZ1iqBFhwFF&#10;W6wdelZlKTGmv1FKnOw0YNcBe4Q9xC7DfvoMzhuNkh0n6Iodhl1k0uRHiuRHHZ8stCJzAb60Jqf9&#10;nR4lwnBblGaS0ze35y8OKfGBmYIpa0ROl8LTk9HzZ8eVG4qBnVpVCCAYxPhh5XI6DcENs8zzqdDM&#10;71gnDBqlBc0CqjDJCmAVRtcqG/R6+1lloXBgufAe/541RjpK8aUUPFxJ6UUgKqd4t5BOSOd9PLPR&#10;MRtOgLlpydtrsH+4hWalwaRdqDMWGJlB+UcoXXKw3sqww63OrJQlF6kGrKbfe1TNzZQ5kWrB5njX&#10;tcn/v7D8cn4NpCxyekSJYRpHVH9ZfVh9rn/WD6uP9df6of6x+lT/qr/V38lR7Ffl/BBhN+4aWs2j&#10;GItfSNDxi2WRRerxsuuxWATC8efh3sFgjxKOloN9nGCMmG2gDnx4KawmUcgp4ABTX9n8wofGde2C&#10;uHiVJnmSwlKJmF+Z10JiUZhukNCJTuJUAZkzJELxtt+mTZ4RIkulOlD/KZAKa1DrG2EiUawD9p4C&#10;brJ13imjNaED6tJY+DtYNv7rqptaY9n3tljiDME25PaOn5fYvAvmwzUDZDPyHjc0XOEhla1yaluJ&#10;kqmF90/9j/5IMrRSUuF25NS/mzEQlKhXBul31N/djeuUlF0cKSqwbbnftpiZPrXY9z6+BY4nMfoH&#10;tRYlWH2HizyOWdHEDMfcOeUB1sppaLYWnwIuxuPkhivkWLgwN47H4LGrkRy3izsGrmVQQOJd2vUm&#10;seEjIjW+EWnseBasLBPLNn1t+43rl3jaPhVxv7f15LV50Ea/AQAA//8DAFBLAwQUAAYACAAAACEA&#10;Fp+/5twAAAAGAQAADwAAAGRycy9kb3ducmV2LnhtbEyOwU6EMBRF9yb+Q/NM3DmF0RBgeEwMiTHR&#10;lTgu3HXoGyDSV0I7DPj11pUub+7NuafYL2YQM02ut4wQbyIQxI3VPbcIh/enuxSE84q1GiwTwkoO&#10;9uX1VaFybS/8RnPtWxEg7HKF0Hk/5lK6piOj3MaOxKE72ckoH+LUSj2pS4CbQW6jKJFG9RweOjVS&#10;1VHzVZ8Nwusq/Xz4SLLvuepXXX9Wzy9UId7eLI87EJ4W/zeGX/2gDmVwOtozaycGhCTLwhIhjUGE&#10;Or1/AHFE2EYxyLKQ//XLHwAAAP//AwBQSwECLQAUAAYACAAAACEAtoM4kv4AAADhAQAAEwAAAAAA&#10;AAAAAAAAAAAAAAAAW0NvbnRlbnRfVHlwZXNdLnhtbFBLAQItABQABgAIAAAAIQA4/SH/1gAAAJQB&#10;AAALAAAAAAAAAAAAAAAAAC8BAABfcmVscy8ucmVsc1BLAQItABQABgAIAAAAIQD2SWvkfgIAABgF&#10;AAAOAAAAAAAAAAAAAAAAAC4CAABkcnMvZTJvRG9jLnhtbFBLAQItABQABgAIAAAAIQAWn7/m3AAA&#10;AAYBAAAPAAAAAAAAAAAAAAAAANgEAABkcnMvZG93bnJldi54bWxQSwUGAAAAAAQABADzAAAA4QUA&#10;AAAA&#10;" fillcolor="white [3201]" strokecolor="black [3200]" strokeweight="2pt"/>
            </w:pict>
          </mc:Fallback>
        </mc:AlternateContent>
      </w:r>
      <w:r>
        <w:rPr>
          <w:sz w:val="22"/>
          <w:szCs w:val="22"/>
        </w:rPr>
        <w:t xml:space="preserve">     нет.</w:t>
      </w:r>
    </w:p>
    <w:p w:rsidR="00E27B6D" w:rsidRDefault="00E27B6D" w:rsidP="00E27B6D">
      <w:pPr>
        <w:tabs>
          <w:tab w:val="left" w:pos="284"/>
          <w:tab w:val="left" w:pos="1185"/>
        </w:tabs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</w:t>
      </w:r>
    </w:p>
    <w:p w:rsidR="00E27B6D" w:rsidRDefault="00E27B6D" w:rsidP="00E27B6D">
      <w:pPr>
        <w:tabs>
          <w:tab w:val="left" w:pos="284"/>
          <w:tab w:val="left" w:pos="1185"/>
        </w:tabs>
        <w:ind w:firstLine="709"/>
        <w:jc w:val="left"/>
        <w:rPr>
          <w:sz w:val="20"/>
          <w:szCs w:val="20"/>
        </w:rPr>
      </w:pPr>
      <w:r w:rsidRPr="00E27B6D">
        <w:rPr>
          <w:sz w:val="20"/>
          <w:szCs w:val="20"/>
        </w:rPr>
        <w:tab/>
      </w:r>
      <w:r w:rsidRPr="00E27B6D">
        <w:rPr>
          <w:sz w:val="20"/>
          <w:szCs w:val="20"/>
        </w:rPr>
        <w:tab/>
      </w:r>
      <w:r w:rsidRPr="00E27B6D">
        <w:rPr>
          <w:sz w:val="20"/>
          <w:szCs w:val="20"/>
        </w:rPr>
        <w:tab/>
      </w:r>
      <w:r w:rsidRPr="00E27B6D">
        <w:rPr>
          <w:sz w:val="20"/>
          <w:szCs w:val="20"/>
        </w:rPr>
        <w:tab/>
      </w:r>
      <w:r w:rsidRPr="00E27B6D">
        <w:rPr>
          <w:sz w:val="20"/>
          <w:szCs w:val="20"/>
        </w:rPr>
        <w:tab/>
      </w:r>
      <w:r w:rsidRPr="00E27B6D">
        <w:rPr>
          <w:sz w:val="20"/>
          <w:szCs w:val="20"/>
        </w:rPr>
        <w:tab/>
      </w:r>
      <w:r w:rsidRPr="00E27B6D">
        <w:rPr>
          <w:sz w:val="20"/>
          <w:szCs w:val="20"/>
        </w:rPr>
        <w:tab/>
      </w:r>
      <w:r w:rsidRPr="00E27B6D">
        <w:rPr>
          <w:sz w:val="20"/>
          <w:szCs w:val="20"/>
        </w:rPr>
        <w:tab/>
      </w:r>
      <w:r w:rsidRPr="00E27B6D">
        <w:rPr>
          <w:sz w:val="20"/>
          <w:szCs w:val="20"/>
        </w:rPr>
        <w:tab/>
      </w:r>
      <w:r w:rsidRPr="00E27B6D">
        <w:rPr>
          <w:sz w:val="20"/>
          <w:szCs w:val="20"/>
        </w:rPr>
        <w:tab/>
        <w:t xml:space="preserve">     (подпись)</w:t>
      </w:r>
    </w:p>
    <w:p w:rsidR="002C293F" w:rsidRPr="00E27B6D" w:rsidRDefault="002C293F" w:rsidP="00E27B6D">
      <w:pPr>
        <w:tabs>
          <w:tab w:val="left" w:pos="284"/>
          <w:tab w:val="left" w:pos="1185"/>
        </w:tabs>
        <w:ind w:firstLine="709"/>
        <w:jc w:val="left"/>
        <w:rPr>
          <w:sz w:val="20"/>
          <w:szCs w:val="20"/>
        </w:rPr>
      </w:pPr>
    </w:p>
    <w:p w:rsidR="00E27B6D" w:rsidRDefault="00E27B6D" w:rsidP="00E27B6D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</w:t>
      </w:r>
    </w:p>
    <w:p w:rsidR="00E27B6D" w:rsidRDefault="00E27B6D" w:rsidP="00E27B6D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  <w:t xml:space="preserve">         </w:t>
      </w:r>
      <w:r w:rsidRPr="00E27B6D">
        <w:rPr>
          <w:sz w:val="20"/>
          <w:szCs w:val="20"/>
        </w:rPr>
        <w:t>(дата)</w:t>
      </w:r>
    </w:p>
    <w:p w:rsidR="00E27B6D" w:rsidRDefault="00E27B6D" w:rsidP="00E27B6D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>Ознакомление родителей (законных представителей)</w:t>
      </w:r>
      <w:r w:rsidR="002C293F">
        <w:rPr>
          <w:sz w:val="22"/>
          <w:szCs w:val="22"/>
        </w:rPr>
        <w:t xml:space="preserve"> </w:t>
      </w:r>
      <w:r>
        <w:rPr>
          <w:sz w:val="22"/>
          <w:szCs w:val="22"/>
        </w:rPr>
        <w:t>ребенка, в том числе через официальный сайт учреждения, с документами</w:t>
      </w:r>
      <w:r w:rsidR="002C293F">
        <w:rPr>
          <w:sz w:val="22"/>
          <w:szCs w:val="22"/>
        </w:rPr>
        <w:t xml:space="preserve"> </w:t>
      </w:r>
      <w:r w:rsidR="002C293F" w:rsidRPr="002C293F">
        <w:rPr>
          <w:sz w:val="20"/>
          <w:szCs w:val="20"/>
        </w:rPr>
        <w:t>(</w:t>
      </w:r>
      <w:r w:rsidR="002C293F">
        <w:rPr>
          <w:sz w:val="20"/>
          <w:szCs w:val="20"/>
        </w:rPr>
        <w:t>указать</w:t>
      </w:r>
      <w:r w:rsidR="002C293F" w:rsidRPr="002C293F">
        <w:rPr>
          <w:sz w:val="20"/>
          <w:szCs w:val="20"/>
        </w:rPr>
        <w:t>)</w:t>
      </w:r>
      <w:r w:rsidR="009A46E2">
        <w:rPr>
          <w:sz w:val="22"/>
          <w:szCs w:val="22"/>
        </w:rPr>
        <w:t>:</w:t>
      </w:r>
    </w:p>
    <w:p w:rsidR="009A46E2" w:rsidRDefault="009A46E2" w:rsidP="009A46E2">
      <w:pPr>
        <w:tabs>
          <w:tab w:val="left" w:pos="1185"/>
        </w:tabs>
        <w:ind w:firstLine="709"/>
        <w:jc w:val="left"/>
        <w:rPr>
          <w:sz w:val="22"/>
          <w:szCs w:val="22"/>
        </w:rPr>
      </w:pPr>
      <w:r w:rsidRPr="0045137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3DBF8C" wp14:editId="66EA069E">
                <wp:simplePos x="0" y="0"/>
                <wp:positionH relativeFrom="column">
                  <wp:posOffset>443865</wp:posOffset>
                </wp:positionH>
                <wp:positionV relativeFrom="paragraph">
                  <wp:posOffset>32385</wp:posOffset>
                </wp:positionV>
                <wp:extent cx="85725" cy="7620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033FD2" id="Прямоугольник 11" o:spid="_x0000_s1026" style="position:absolute;margin-left:34.95pt;margin-top:2.55pt;width:6.75pt;height: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Db4fwIAABoFAAAOAAAAZHJzL2Uyb0RvYy54bWysVM1u2zAMvg/YOwi6r06C/i2oUwQtOgwo&#10;2mLt0LMqS4kx/Y1S4mSnAbsW2CPsIXYZ9tNncN5olOw4RRfsMOwikyY/UiQ/6uh4oRWZC/ClNTnt&#10;7/QoEYbbojSTnL69OXtxSIkPzBRMWSNyuhSeHo+ePzuq3FAM7NSqQgDBIMYPK5fTaQhumGWeT4Vm&#10;fsc6YdAoLWgWUIVJVgCrMLpW2aDX288qC4UDy4X3+Pe0MdJRii+l4OFSSi8CUTnFu4V0Qjrv4pmN&#10;jthwAsxNS95eg/3DLTQrDSbtQp2ywMgMyj9C6ZKD9VaGHW51ZqUsuUg1YDX93pNqrqfMiVQLNse7&#10;rk3+/4XlF/MrIGWBs+tTYpjGGdVfVh9Xn+uf9cPqU/21fqh/rO7rX/W3+jtBJ+xY5fwQgdfuClrN&#10;oxjLX0jQ8YuFkUXq8rLrslgEwvHn4d7BYI8SjpaDfZxhjJhtoA58eCWsJlHIKeAIU2fZ/NyHxnXt&#10;grh4lSZ5ksJSiZhfmTdCYlmYbpDQiVDiRAGZM6RC8S4VgmmTZ4TIUqkO1N8GUmENan0jTCSSdcDe&#10;NuAmW+edMloTOqAujYW/g2Xjv666qTWWfWeLJU4RbENv7/hZic07Zz5cMUA+I/NxR8MlHlLZKqe2&#10;lSiZWviw7X/0R5qhlZIK9yOn/v2MgaBEvTZIwJf93d24UEnZxZGiAo8td48tZqZPLPYdOYa3S2L0&#10;D2otSrD6Fld5HLOiiRmOuXPKA6yVk9DsLT4GXIzHyQ2XyLFwbq4dj8FjVyM5bha3DFzLoIDEu7Dr&#10;XWLDJ0RqfCPS2PEsWFkmlm362vYbFzDxtH0s4oY/1pPX5kkb/QYAAP//AwBQSwMEFAAGAAgAAAAh&#10;AEqGZaHcAAAABgEAAA8AAABkcnMvZG93bnJldi54bWxMjk1Pg0AURfcm/ofJM3FnB/zAggyNITEm&#10;uirWRXdT5hWIzBvCTCn4632udHlzT+49+Wa2vZhw9J0jBfEqAoFUO9NRo2D38XKzBuGDJqN7R6hg&#10;QQ+b4vIi15lxZ9riVIVG8Aj5TCtoQxgyKX3dotV+5QYk7o5utDpwHBtpRn3mcdvL2yhKpNUd8UOr&#10;ByxbrL+qk1Xwvsgw7T6T9Hsqu8VU+/L1DUulrq/m5ycQAefwB8OvPqtDwU4HdyLjRa8gSVMmFTzE&#10;ILhe392DODD2GIMscvlfv/gBAAD//wMAUEsBAi0AFAAGAAgAAAAhALaDOJL+AAAA4QEAABMAAAAA&#10;AAAAAAAAAAAAAAAAAFtDb250ZW50X1R5cGVzXS54bWxQSwECLQAUAAYACAAAACEAOP0h/9YAAACU&#10;AQAACwAAAAAAAAAAAAAAAAAvAQAAX3JlbHMvLnJlbHNQSwECLQAUAAYACAAAACEAkSA2+H8CAAAa&#10;BQAADgAAAAAAAAAAAAAAAAAuAgAAZHJzL2Uyb0RvYy54bWxQSwECLQAUAAYACAAAACEASoZlodwA&#10;AAAGAQAADwAAAAAAAAAAAAAAAADZBAAAZHJzL2Rvd25yZXYueG1sUEsFBgAAAAAEAAQA8wAAAOIF&#10;AAAAAA==&#10;" fillcolor="white [3201]" strokecolor="black [3200]" strokeweight="2pt"/>
            </w:pict>
          </mc:Fallback>
        </mc:AlternateContent>
      </w:r>
      <w:r>
        <w:rPr>
          <w:sz w:val="22"/>
          <w:szCs w:val="22"/>
        </w:rPr>
        <w:t xml:space="preserve">     </w:t>
      </w:r>
      <w:r w:rsidR="00DD0E46">
        <w:rPr>
          <w:sz w:val="22"/>
          <w:szCs w:val="22"/>
        </w:rPr>
        <w:t>устав учреждения</w:t>
      </w:r>
      <w:r>
        <w:rPr>
          <w:sz w:val="22"/>
          <w:szCs w:val="22"/>
        </w:rPr>
        <w:t>;</w:t>
      </w:r>
    </w:p>
    <w:p w:rsidR="009A46E2" w:rsidRDefault="009A46E2" w:rsidP="009A46E2">
      <w:pPr>
        <w:tabs>
          <w:tab w:val="left" w:pos="1185"/>
        </w:tabs>
        <w:ind w:firstLine="709"/>
        <w:jc w:val="left"/>
        <w:rPr>
          <w:sz w:val="22"/>
          <w:szCs w:val="22"/>
        </w:rPr>
      </w:pPr>
      <w:r w:rsidRPr="0045137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FD021A" wp14:editId="3F464CDA">
                <wp:simplePos x="0" y="0"/>
                <wp:positionH relativeFrom="column">
                  <wp:posOffset>443865</wp:posOffset>
                </wp:positionH>
                <wp:positionV relativeFrom="paragraph">
                  <wp:posOffset>52705</wp:posOffset>
                </wp:positionV>
                <wp:extent cx="85725" cy="7620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B519F" id="Прямоугольник 12" o:spid="_x0000_s1026" style="position:absolute;margin-left:34.95pt;margin-top:4.15pt;width:6.75pt;height: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+jWfwIAABoFAAAOAAAAZHJzL2Uyb0RvYy54bWysVM1u2zAMvg/YOwi6r06C/i2IUwQtOgwo&#10;2mLp0LMqS40x/Y1S4mSnAbsW2CPsIXYZ9tNncN5olOw4RVfsMOwikyY/UiQ/anS01IosBPjSmpz2&#10;d3qUCMNtUZrbnL69On1xSIkPzBRMWSNyuhKeHo2fPxtVbigGdmZVIYBgEOOHlcvpLAQ3zDLPZ0Iz&#10;v2OdMGiUFjQLqMJtVgCrMLpW2aDX288qC4UDy4X3+PekMdJxii+l4OFCSi8CUTnFu4V0Qjpv4pmN&#10;R2x4C8zNSt5eg/3DLTQrDSbtQp2wwMgcyj9C6ZKD9VaGHW51ZqUsuUg1YDX93qNqpjPmRKoFm+Nd&#10;1yb//8Ly88UlkLLA2Q0oMUzjjOov64/rz/XP+n79qf5a39c/1nf1r/pb/Z2gE3ascn6IwKm7hFbz&#10;KMbylxJ0/GJhZJm6vOq6LJaBcPx5uHcw2KOEo+VgH2cYI2ZbqAMfXgmrSRRyCjjC1Fm2OPOhcd24&#10;IC5epUmepLBSIuZX5o2QWBamGyR0IpQ4VkAWDKlQvOu3aZNnhMhSqQ7UfwqkwgbU+kaYSCTrgL2n&#10;gNtsnXfKaE3ogLo0Fv4Olo3/puqm1lj2jS1WOEWwDb2946clNu+M+XDJAPmMzMcdDRd4SGWrnNpW&#10;omRm4cNT/6M/0gytlFS4Hzn17+cMBCXqtUECvuzv7saFSsoujhQVeGi5eWgxc31sse99fA0cT2L0&#10;D2ojSrD6Gld5ErOiiRmOuXPKA2yU49DsLT4GXEwmyQ2XyLFwZqaOx+Cxq5EcV8trBq5lUEDindvN&#10;LrHhIyI1vhFp7GQerCwTy7Z9bfuNC5h42j4WccMf6slr+6SNfwMAAP//AwBQSwMEFAAGAAgAAAAh&#10;ADawRtbcAAAABgEAAA8AAABkcnMvZG93bnJldi54bWxMjsFOhDAURfcm/kPzTNw5xcEQYHhMDIkx&#10;0ZU4Ltx16Bsg0ldCOwz49daVLm/uzbmn2C9mEDNNrreMcL+JQBA3VvfcIhzen+5SEM4r1mqwTAgr&#10;OdiX11eFyrW98BvNtW9FgLDLFULn/ZhL6ZqOjHIbOxKH7mQno3yIUyv1pC4Bbga5jaJEGtVzeOjU&#10;SFVHzVd9Ngivq/Tz4SPJvueqX3X9WT2/UIV4e7M87kB4WvzfGH71gzqUweloz6ydGBCSLAtLhDQG&#10;Eeo0fgBxRNhGMciykP/1yx8AAAD//wMAUEsBAi0AFAAGAAgAAAAhALaDOJL+AAAA4QEAABMAAAAA&#10;AAAAAAAAAAAAAAAAAFtDb250ZW50X1R5cGVzXS54bWxQSwECLQAUAAYACAAAACEAOP0h/9YAAACU&#10;AQAACwAAAAAAAAAAAAAAAAAvAQAAX3JlbHMvLnJlbHNQSwECLQAUAAYACAAAACEA3uPo1n8CAAAa&#10;BQAADgAAAAAAAAAAAAAAAAAuAgAAZHJzL2Uyb0RvYy54bWxQSwECLQAUAAYACAAAACEANrBG1twA&#10;AAAGAQAADwAAAAAAAAAAAAAAAADZBAAAZHJzL2Rvd25yZXYueG1sUEsFBgAAAAAEAAQA8wAAAOIF&#10;AAAAAA==&#10;" fillcolor="white [3201]" strokecolor="black [3200]" strokeweight="2pt"/>
            </w:pict>
          </mc:Fallback>
        </mc:AlternateContent>
      </w:r>
      <w:r>
        <w:rPr>
          <w:sz w:val="22"/>
          <w:szCs w:val="22"/>
        </w:rPr>
        <w:t xml:space="preserve">     </w:t>
      </w:r>
      <w:r w:rsidR="00DD0E46">
        <w:rPr>
          <w:sz w:val="22"/>
          <w:szCs w:val="22"/>
        </w:rPr>
        <w:t>лицензия на осуществление образовательной деятельности учреждения</w:t>
      </w:r>
      <w:r>
        <w:rPr>
          <w:sz w:val="22"/>
          <w:szCs w:val="22"/>
        </w:rPr>
        <w:t>;</w:t>
      </w:r>
    </w:p>
    <w:p w:rsidR="00DD0E46" w:rsidRDefault="009A46E2" w:rsidP="00BA7EA5">
      <w:pPr>
        <w:tabs>
          <w:tab w:val="left" w:pos="1185"/>
        </w:tabs>
        <w:ind w:firstLine="709"/>
        <w:jc w:val="left"/>
        <w:rPr>
          <w:sz w:val="22"/>
          <w:szCs w:val="22"/>
        </w:rPr>
      </w:pPr>
      <w:r w:rsidRPr="0045137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54D4DB" wp14:editId="1076A3F0">
                <wp:simplePos x="0" y="0"/>
                <wp:positionH relativeFrom="column">
                  <wp:posOffset>443865</wp:posOffset>
                </wp:positionH>
                <wp:positionV relativeFrom="paragraph">
                  <wp:posOffset>44450</wp:posOffset>
                </wp:positionV>
                <wp:extent cx="85725" cy="7620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E40A1C" id="Прямоугольник 13" o:spid="_x0000_s1026" style="position:absolute;margin-left:34.95pt;margin-top:3.5pt;width:6.75pt;height: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3J6gAIAABoFAAAOAAAAZHJzL2Uyb0RvYy54bWysVM1uEzEQviPxDpbvdJPQP6JuqqhVEVLV&#10;VrSoZ9drJytsj7GdbMIJiSsSj8BDcEH89Bk2b8TYu9lEpeKAuHhnduab8cx846PjhVZkLpwvweS0&#10;v9OjRBgORWkmOX1zc/bskBIfmCmYAiNyuhSeHo+ePjmq7FAMYAqqEI5gEOOHlc3pNAQ7zDLPp0Iz&#10;vwNWGDRKcJoFVN0kKxyrMLpW2aDX288qcIV1wIX3+Pe0MdJRii+l4OFSSi8CUTnFu4V0unTexTMb&#10;HbHhxDE7LXl7DfYPt9CsNJi0C3XKAiMzV/4RSpfcgQcZdjjoDKQsuUg1YDX93oNqrqfMilQLNsfb&#10;rk3+/4XlF/MrR8oCZ/ecEsM0zqj+svqw+lz/rO9XH+uv9X39Y/Wp/lV/q78TdMKOVdYPEXhtr1yr&#10;eRRj+QvpdPxiYWSRurzsuiwWgXD8ebh3MNijhKPlYB9nGCNmG6h1PrwUoEkUcupwhKmzbH7uQ+O6&#10;dkFcvEqTPElhqUTMr8xrIbEsTDdI6EQocaIcmTOkQvG236ZNnhEiS6U6UP8xkAprUOsbYSKRrAP2&#10;HgNusnXeKSOY0AF1acD9HSwb/3XVTa2x7DsoljhFBw29veVnJTbvnPlwxRzyGZmPOxou8ZAKqpxC&#10;K1EyBff+sf/RH2mGVkoq3I+c+ncz5gQl6pVBAr7o7+7GhUrKLo4UFbdtudu2mJk+Aex7H18Dy5MY&#10;/YNai9KBvsVVHsesaGKGY+6c8uDWyklo9hYfAy7G4+SGS2RZODfXlsfgsauRHDeLW+Zsy6CAxLuA&#10;9S6x4QMiNb4RaWA8CyDLxLJNX9t+4wImnraPRdzwbT15bZ600W8AAAD//wMAUEsDBBQABgAIAAAA&#10;IQDW9XFR3AAAAAYBAAAPAAAAZHJzL2Rvd25yZXYueG1sTI9BT4NAEIXvJv0Pm2nizS5Wg4WyNA2J&#10;MdGTWA/etuwUiOwsYbcU/PWOJ3ucvC/vfZPtJtuJEQffOlJwv4pAIFXOtFQrOHw8321A+KDJ6M4R&#10;KpjRwy5f3GQ6Ne5C7ziWoRZcQj7VCpoQ+lRKXzVotV+5HomzkxusDnwOtTSDvnC57eQ6imJpdUu8&#10;0Ogeiwar7/JsFbzNMoyHzzj5GYt2NuVX8fKKhVK3y2m/BRFwCv8w/OmzOuTsdHRnMl50CuIkYVLB&#10;E3/E8ebhEcSRsSQCmWfyWj//BQAA//8DAFBLAQItABQABgAIAAAAIQC2gziS/gAAAOEBAAATAAAA&#10;AAAAAAAAAAAAAAAAAABbQ29udGVudF9UeXBlc10ueG1sUEsBAi0AFAAGAAgAAAAhADj9If/WAAAA&#10;lAEAAAsAAAAAAAAAAAAAAAAALwEAAF9yZWxzLy5yZWxzUEsBAi0AFAAGAAgAAAAhACRfcnqAAgAA&#10;GgUAAA4AAAAAAAAAAAAAAAAALgIAAGRycy9lMm9Eb2MueG1sUEsBAi0AFAAGAAgAAAAhANb1cVHc&#10;AAAABgEAAA8AAAAAAAAAAAAAAAAA2gQAAGRycy9kb3ducmV2LnhtbFBLBQYAAAAABAAEAPMAAADj&#10;BQAAAAA=&#10;" fillcolor="white [3201]" strokecolor="black [3200]" strokeweight="2pt"/>
            </w:pict>
          </mc:Fallback>
        </mc:AlternateContent>
      </w:r>
      <w:r>
        <w:rPr>
          <w:sz w:val="22"/>
          <w:szCs w:val="22"/>
        </w:rPr>
        <w:t xml:space="preserve">     </w:t>
      </w:r>
      <w:r w:rsidR="00DD0E46">
        <w:rPr>
          <w:sz w:val="22"/>
          <w:szCs w:val="22"/>
        </w:rPr>
        <w:t>образовательная программа дошкольного учреждения;</w:t>
      </w:r>
    </w:p>
    <w:p w:rsidR="00DD0E46" w:rsidRDefault="00DD0E46" w:rsidP="00BA7EA5">
      <w:pPr>
        <w:tabs>
          <w:tab w:val="left" w:pos="1185"/>
        </w:tabs>
        <w:ind w:firstLine="709"/>
        <w:jc w:val="left"/>
        <w:rPr>
          <w:sz w:val="22"/>
          <w:szCs w:val="22"/>
        </w:rPr>
      </w:pPr>
      <w:r w:rsidRPr="0045137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BCCFE9" wp14:editId="0380E67B">
                <wp:simplePos x="0" y="0"/>
                <wp:positionH relativeFrom="column">
                  <wp:posOffset>443865</wp:posOffset>
                </wp:positionH>
                <wp:positionV relativeFrom="paragraph">
                  <wp:posOffset>32385</wp:posOffset>
                </wp:positionV>
                <wp:extent cx="85725" cy="76200"/>
                <wp:effectExtent l="0" t="0" r="2857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7C11F2" id="Прямоугольник 14" o:spid="_x0000_s1026" style="position:absolute;margin-left:34.95pt;margin-top:2.55pt;width:6.75pt;height: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VWLfwIAABoFAAAOAAAAZHJzL2Uyb0RvYy54bWysVM1u2zAMvg/YOwi6r06C9GdBnSJo0WFA&#10;0RZLh55VWWqM6W+UEic7Ddi1wB5hD7HLsJ8+g/NGo2THKbpih2EXmTT5kSL5UYdHS63IQoAvrclp&#10;f6dHiTDcFqW5zenbq9MXB5T4wEzBlDUipyvh6dH4+bPDyo3EwM6sKgQQDGL8qHI5nYXgRlnm+Uxo&#10;5nesEwaN0oJmAVW4zQpgFUbXKhv0entZZaFwYLnwHv+eNEY6TvGlFDxcSOlFICqneLeQTkjnTTyz&#10;8SEb3QJzs5K312D/cAvNSoNJu1AnLDAyh/KPULrkYL2VYYdbnVkpSy5SDVhNv/eomumMOZFqweZ4&#10;17XJ/7+w/HxxCaQscHZDSgzTOKP6y/rj+nP9s75ff6q/1vf1j/Vd/av+Vn8n6IQdq5wfIXDqLqHV&#10;PIqx/KUEHb9YGFmmLq+6LotlIBx/HuzuD3Yp4WjZ38MZxojZFurAh1fCahKFnAKOMHWWLc58aFw3&#10;LoiLV2mSJymslIj5lXkjJJaF6QYJnQgljhWQBUMqFO/6bdrkGSGyVKoD9Z8CqbABtb4RJhLJOmDv&#10;KeA2W+edMloTOqAujYW/g2Xjv6m6qTWWfWOLFU4RbENv7/hpic07Yz5cMkA+I/NxR8MFHlLZKqe2&#10;lSiZWfjw1P/ojzRDKyUV7kdO/fs5A0GJem2QgC/7w2FcqKQMcaSowEPLzUOLmetji33v42vgeBKj&#10;f1AbUYLV17jKk5gVTcxwzJ1THmCjHIdmb/Ex4GIySW64RI6FMzN1PAaPXY3kuFpeM3AtgwIS79xu&#10;domNHhGp8Y1IYyfzYGWZWLbta9tvXMDE0/axiBv+UE9e2ydt/BsAAP//AwBQSwMEFAAGAAgAAAAh&#10;AEqGZaHcAAAABgEAAA8AAABkcnMvZG93bnJldi54bWxMjk1Pg0AURfcm/ofJM3FnB/zAggyNITEm&#10;uirWRXdT5hWIzBvCTCn4632udHlzT+49+Wa2vZhw9J0jBfEqAoFUO9NRo2D38XKzBuGDJqN7R6hg&#10;QQ+b4vIi15lxZ9riVIVG8Aj5TCtoQxgyKX3dotV+5QYk7o5utDpwHBtpRn3mcdvL2yhKpNUd8UOr&#10;ByxbrL+qk1Xwvsgw7T6T9Hsqu8VU+/L1DUulrq/m5ycQAefwB8OvPqtDwU4HdyLjRa8gSVMmFTzE&#10;ILhe392DODD2GIMscvlfv/gBAAD//wMAUEsBAi0AFAAGAAgAAAAhALaDOJL+AAAA4QEAABMAAAAA&#10;AAAAAAAAAAAAAAAAAFtDb250ZW50X1R5cGVzXS54bWxQSwECLQAUAAYACAAAACEAOP0h/9YAAACU&#10;AQAACwAAAAAAAAAAAAAAAAAvAQAAX3JlbHMvLnJlbHNQSwECLQAUAAYACAAAACEAQGVVi38CAAAa&#10;BQAADgAAAAAAAAAAAAAAAAAuAgAAZHJzL2Uyb0RvYy54bWxQSwECLQAUAAYACAAAACEASoZlodwA&#10;AAAGAQAADwAAAAAAAAAAAAAAAADZBAAAZHJzL2Rvd25yZXYueG1sUEsFBgAAAAAEAAQA8wAAAOIF&#10;AAAAAA==&#10;" fillcolor="white [3201]" strokecolor="black [3200]" strokeweight="2pt"/>
            </w:pict>
          </mc:Fallback>
        </mc:AlternateContent>
      </w:r>
      <w:r>
        <w:rPr>
          <w:sz w:val="22"/>
          <w:szCs w:val="22"/>
        </w:rPr>
        <w:t xml:space="preserve">     </w:t>
      </w:r>
      <w:r w:rsidR="00BA7EA5">
        <w:rPr>
          <w:sz w:val="22"/>
          <w:szCs w:val="22"/>
        </w:rPr>
        <w:t>документы, регламентирующие организацию и осуществление образовательной деятельности, права и обязанности воспитанников.</w:t>
      </w:r>
    </w:p>
    <w:p w:rsidR="00DD0E46" w:rsidRDefault="00DD0E46" w:rsidP="00DD0E46">
      <w:pPr>
        <w:tabs>
          <w:tab w:val="left" w:pos="1185"/>
        </w:tabs>
        <w:ind w:firstLine="709"/>
        <w:jc w:val="left"/>
        <w:rPr>
          <w:sz w:val="22"/>
          <w:szCs w:val="22"/>
        </w:rPr>
      </w:pPr>
    </w:p>
    <w:p w:rsidR="00BA7EA5" w:rsidRDefault="00BA7EA5" w:rsidP="00DD0E46">
      <w:pPr>
        <w:tabs>
          <w:tab w:val="left" w:pos="1185"/>
        </w:tabs>
        <w:ind w:firstLine="709"/>
        <w:jc w:val="left"/>
        <w:rPr>
          <w:sz w:val="22"/>
          <w:szCs w:val="22"/>
        </w:rPr>
      </w:pPr>
    </w:p>
    <w:p w:rsidR="00BA7EA5" w:rsidRDefault="00BA7EA5" w:rsidP="00BA7EA5">
      <w:pPr>
        <w:tabs>
          <w:tab w:val="left" w:pos="1185"/>
        </w:tabs>
        <w:ind w:firstLine="709"/>
        <w:jc w:val="left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</w:t>
      </w:r>
      <w:r>
        <w:rPr>
          <w:sz w:val="22"/>
          <w:szCs w:val="22"/>
        </w:rPr>
        <w:tab/>
      </w:r>
    </w:p>
    <w:p w:rsidR="00BA7EA5" w:rsidRDefault="00BA7EA5" w:rsidP="00BA7EA5">
      <w:pPr>
        <w:tabs>
          <w:tab w:val="left" w:pos="1185"/>
        </w:tabs>
        <w:ind w:firstLine="709"/>
        <w:jc w:val="lef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52C95">
        <w:rPr>
          <w:sz w:val="20"/>
          <w:szCs w:val="20"/>
        </w:rPr>
        <w:t xml:space="preserve"> </w:t>
      </w:r>
      <w:r w:rsidRPr="00DD0E46">
        <w:rPr>
          <w:sz w:val="20"/>
          <w:szCs w:val="20"/>
        </w:rPr>
        <w:t>(</w:t>
      </w:r>
      <w:r>
        <w:rPr>
          <w:sz w:val="20"/>
          <w:szCs w:val="20"/>
        </w:rPr>
        <w:t>подпись родителя (законного представителя</w:t>
      </w:r>
      <w:r w:rsidRPr="00DD0E46">
        <w:rPr>
          <w:sz w:val="20"/>
          <w:szCs w:val="20"/>
        </w:rPr>
        <w:t>)</w:t>
      </w:r>
    </w:p>
    <w:p w:rsidR="002C293F" w:rsidRPr="00DD0E46" w:rsidRDefault="002C293F" w:rsidP="00BA7EA5">
      <w:pPr>
        <w:tabs>
          <w:tab w:val="left" w:pos="1185"/>
        </w:tabs>
        <w:ind w:firstLine="709"/>
        <w:jc w:val="left"/>
        <w:rPr>
          <w:sz w:val="20"/>
          <w:szCs w:val="20"/>
        </w:rPr>
      </w:pPr>
    </w:p>
    <w:p w:rsidR="00BA7EA5" w:rsidRDefault="00BA7EA5" w:rsidP="00BA7EA5">
      <w:pPr>
        <w:tabs>
          <w:tab w:val="left" w:pos="1185"/>
        </w:tabs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</w:t>
      </w:r>
      <w:r>
        <w:rPr>
          <w:sz w:val="22"/>
          <w:szCs w:val="22"/>
        </w:rPr>
        <w:tab/>
      </w:r>
    </w:p>
    <w:p w:rsidR="00BA7EA5" w:rsidRPr="00F52C95" w:rsidRDefault="00BA7EA5" w:rsidP="00BA7EA5">
      <w:pPr>
        <w:tabs>
          <w:tab w:val="left" w:pos="1185"/>
        </w:tabs>
        <w:ind w:firstLine="709"/>
        <w:jc w:val="lef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Pr="00F52C95">
        <w:rPr>
          <w:sz w:val="20"/>
          <w:szCs w:val="20"/>
        </w:rPr>
        <w:t>(</w:t>
      </w:r>
      <w:r>
        <w:rPr>
          <w:sz w:val="20"/>
          <w:szCs w:val="20"/>
        </w:rPr>
        <w:t>дата</w:t>
      </w:r>
      <w:r w:rsidRPr="00F52C95">
        <w:rPr>
          <w:sz w:val="20"/>
          <w:szCs w:val="20"/>
        </w:rPr>
        <w:t>)</w:t>
      </w:r>
    </w:p>
    <w:p w:rsidR="00F52C95" w:rsidRPr="00F52C95" w:rsidRDefault="00F52C95" w:rsidP="00BA7EA5">
      <w:pPr>
        <w:tabs>
          <w:tab w:val="left" w:pos="1185"/>
        </w:tabs>
        <w:ind w:firstLine="709"/>
        <w:jc w:val="center"/>
        <w:rPr>
          <w:sz w:val="20"/>
          <w:szCs w:val="20"/>
        </w:rPr>
      </w:pPr>
    </w:p>
    <w:p w:rsidR="00F52C95" w:rsidRDefault="00F52C95" w:rsidP="00F52C95">
      <w:pPr>
        <w:tabs>
          <w:tab w:val="left" w:pos="1185"/>
        </w:tabs>
        <w:ind w:firstLine="709"/>
        <w:jc w:val="left"/>
        <w:rPr>
          <w:sz w:val="22"/>
          <w:szCs w:val="22"/>
        </w:rPr>
      </w:pPr>
    </w:p>
    <w:p w:rsidR="00F52C95" w:rsidRPr="00E27B6D" w:rsidRDefault="00F52C95" w:rsidP="00F52C95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</w:p>
    <w:p w:rsidR="00F52C95" w:rsidRPr="00DD0E46" w:rsidRDefault="00F52C95" w:rsidP="00F52C95">
      <w:pPr>
        <w:tabs>
          <w:tab w:val="left" w:pos="1185"/>
        </w:tabs>
        <w:ind w:firstLine="709"/>
        <w:jc w:val="left"/>
        <w:rPr>
          <w:sz w:val="20"/>
          <w:szCs w:val="20"/>
        </w:rPr>
      </w:pPr>
    </w:p>
    <w:p w:rsidR="00DD0E46" w:rsidRDefault="00DD0E46" w:rsidP="00DD0E46">
      <w:pPr>
        <w:tabs>
          <w:tab w:val="left" w:pos="1185"/>
        </w:tabs>
        <w:ind w:firstLine="709"/>
        <w:jc w:val="left"/>
        <w:rPr>
          <w:sz w:val="22"/>
          <w:szCs w:val="22"/>
        </w:rPr>
      </w:pPr>
    </w:p>
    <w:p w:rsidR="00F52C95" w:rsidRDefault="00F52C95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</w:p>
    <w:p w:rsidR="008A688F" w:rsidRDefault="008A688F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</w:p>
    <w:p w:rsidR="008A688F" w:rsidRDefault="008A688F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</w:p>
    <w:p w:rsidR="008A688F" w:rsidRDefault="008A688F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</w:p>
    <w:p w:rsidR="008A688F" w:rsidRDefault="008A688F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</w:p>
    <w:p w:rsidR="008A688F" w:rsidRDefault="008A688F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</w:p>
    <w:p w:rsidR="008A688F" w:rsidRDefault="008A688F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</w:p>
    <w:p w:rsidR="008A688F" w:rsidRDefault="008A688F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</w:p>
    <w:p w:rsidR="008A688F" w:rsidRDefault="008A688F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</w:p>
    <w:p w:rsidR="008A688F" w:rsidRDefault="008A688F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</w:p>
    <w:p w:rsidR="008A688F" w:rsidRDefault="008A688F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</w:p>
    <w:p w:rsidR="008A688F" w:rsidRDefault="008A688F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</w:p>
    <w:p w:rsidR="008A688F" w:rsidRDefault="008A688F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</w:p>
    <w:p w:rsidR="008A688F" w:rsidRDefault="008A688F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</w:p>
    <w:p w:rsidR="008A688F" w:rsidRDefault="008A688F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</w:p>
    <w:p w:rsidR="008A688F" w:rsidRDefault="008A688F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  <w:bookmarkStart w:id="0" w:name="_GoBack"/>
      <w:bookmarkEnd w:id="0"/>
    </w:p>
    <w:sectPr w:rsidR="008A6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A88" w:rsidRDefault="00B95A88" w:rsidP="00E27B6D">
      <w:r>
        <w:separator/>
      </w:r>
    </w:p>
  </w:endnote>
  <w:endnote w:type="continuationSeparator" w:id="0">
    <w:p w:rsidR="00B95A88" w:rsidRDefault="00B95A88" w:rsidP="00E2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A88" w:rsidRDefault="00B95A88" w:rsidP="00E27B6D">
      <w:r>
        <w:separator/>
      </w:r>
    </w:p>
  </w:footnote>
  <w:footnote w:type="continuationSeparator" w:id="0">
    <w:p w:rsidR="00B95A88" w:rsidRDefault="00B95A88" w:rsidP="00E27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BD9"/>
    <w:rsid w:val="00063411"/>
    <w:rsid w:val="00091BD9"/>
    <w:rsid w:val="000F0296"/>
    <w:rsid w:val="002A7BE0"/>
    <w:rsid w:val="002C293F"/>
    <w:rsid w:val="002D73A2"/>
    <w:rsid w:val="00357212"/>
    <w:rsid w:val="003F4942"/>
    <w:rsid w:val="00437A5C"/>
    <w:rsid w:val="00451378"/>
    <w:rsid w:val="00495378"/>
    <w:rsid w:val="00565AD3"/>
    <w:rsid w:val="00613AC8"/>
    <w:rsid w:val="00627CBE"/>
    <w:rsid w:val="007B7AEB"/>
    <w:rsid w:val="00875FD8"/>
    <w:rsid w:val="00893F20"/>
    <w:rsid w:val="008957E6"/>
    <w:rsid w:val="008A688F"/>
    <w:rsid w:val="008D6C25"/>
    <w:rsid w:val="00930145"/>
    <w:rsid w:val="00931E6F"/>
    <w:rsid w:val="009A46E2"/>
    <w:rsid w:val="00A6212B"/>
    <w:rsid w:val="00AC6EC7"/>
    <w:rsid w:val="00AD576A"/>
    <w:rsid w:val="00B95A88"/>
    <w:rsid w:val="00BA7EA5"/>
    <w:rsid w:val="00C00656"/>
    <w:rsid w:val="00C651B2"/>
    <w:rsid w:val="00CC7ABF"/>
    <w:rsid w:val="00D54D35"/>
    <w:rsid w:val="00DA3824"/>
    <w:rsid w:val="00DD0E46"/>
    <w:rsid w:val="00E27B6D"/>
    <w:rsid w:val="00F52C95"/>
    <w:rsid w:val="00F753EE"/>
    <w:rsid w:val="00FB478B"/>
    <w:rsid w:val="00FB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808884-5085-47E5-B652-B85639BA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1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qFormat/>
    <w:rsid w:val="00A6212B"/>
    <w:pPr>
      <w:spacing w:after="200" w:line="276" w:lineRule="auto"/>
      <w:ind w:left="720"/>
      <w:contextualSpacing/>
      <w:jc w:val="left"/>
    </w:pPr>
    <w:rPr>
      <w:sz w:val="28"/>
      <w:lang w:eastAsia="en-US"/>
    </w:rPr>
  </w:style>
  <w:style w:type="paragraph" w:styleId="a3">
    <w:name w:val="header"/>
    <w:basedOn w:val="a"/>
    <w:link w:val="a4"/>
    <w:uiPriority w:val="99"/>
    <w:unhideWhenUsed/>
    <w:rsid w:val="00E27B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7B6D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27B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7B6D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5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D6265-A637-4D2B-B7C9-297BECD1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дяго</dc:creator>
  <cp:keywords/>
  <dc:description/>
  <cp:lastModifiedBy>Садик 51</cp:lastModifiedBy>
  <cp:revision>22</cp:revision>
  <cp:lastPrinted>2023-01-17T03:24:00Z</cp:lastPrinted>
  <dcterms:created xsi:type="dcterms:W3CDTF">2017-08-13T11:50:00Z</dcterms:created>
  <dcterms:modified xsi:type="dcterms:W3CDTF">2023-01-20T10:43:00Z</dcterms:modified>
</cp:coreProperties>
</file>