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F3D" w:rsidRPr="00EE3F3D" w:rsidRDefault="00CA3225" w:rsidP="00EE3F3D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EE3F3D"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Краткосрочный проект</w:t>
      </w:r>
      <w:r w:rsid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E3F3D" w:rsidRPr="00EE3F3D" w:rsidRDefault="00EE3F3D" w:rsidP="00EE3F3D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Профессии наших родителей</w:t>
      </w:r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</w:t>
      </w:r>
    </w:p>
    <w:p w:rsidR="00EE3F3D" w:rsidRPr="00EE3F3D" w:rsidRDefault="00EE3F3D" w:rsidP="00EE3F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проекта 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групповой.</w:t>
      </w:r>
    </w:p>
    <w:p w:rsid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Продолжительность: </w:t>
      </w:r>
      <w:proofErr w:type="gram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краткосрочный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 детей - 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(4-5лет).</w:t>
      </w:r>
    </w:p>
    <w:p w:rsidR="00EE3F3D" w:rsidRPr="00EE3F3D" w:rsidRDefault="00EE3F3D" w:rsidP="00EE3F3D">
      <w:pPr>
        <w:spacing w:before="134" w:after="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Для всестороннего развития детской личности воспитанников среднего дошкольного возраста особое значение имеет ознакомление с миром взрослых. Вступление ребенка в социальный мир невозможно без усвоения им первичных представлений о социальном мире, в том числе и знакомства с профессиями. Знания человека закладывается с детства, в том числе и профессиональная направленность. Для того чтобы ребенок осмысленно сделал выбор во взрослой жизни, его необходимо познакомить с наибольшим количеством профессий, начиная с профессий родителей. На основании этого и возникла идея создания данного проекта. Углубленное изучение профессий через профессии своих родителей способствует развитию доступных представлений об их ценности, значимости каждого труда.</w:t>
      </w:r>
    </w:p>
    <w:p w:rsidR="00EE3F3D" w:rsidRPr="00EE3F3D" w:rsidRDefault="00EE3F3D" w:rsidP="00EE3F3D">
      <w:pPr>
        <w:spacing w:before="134" w:after="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и обобщать представление детей о профессиях, 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удиях труда, трудовых действиях, р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азвитие интереса к различным профессиям, в частности к профессиям родителей и месту их работы.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проекта: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эмоционально-положительного отношения к человеку труда;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представлений о важности трудовой деятельности в жизни людей;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познавательной активности, интереса к профессиям взрослых;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бережного отношения к труду взрослых и результатам их труда;</w:t>
      </w:r>
    </w:p>
    <w:p w:rsidR="00EE3F3D" w:rsidRPr="00EE3F3D" w:rsidRDefault="00EE3F3D" w:rsidP="00EE3F3D">
      <w:pPr>
        <w:spacing w:before="134" w:after="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детей желания научиться выполнять трудовые действия представителей разных профессий.</w:t>
      </w:r>
    </w:p>
    <w:p w:rsidR="00EE3F3D" w:rsidRPr="00EE3F3D" w:rsidRDefault="00EE3F3D" w:rsidP="00EE3F3D">
      <w:pPr>
        <w:spacing w:before="134" w:after="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коммуникативные навыки;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связную речь, мелкую моторику рук, воображение, память;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результат: 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вызвать интерес к окружающему миру;</w:t>
      </w:r>
    </w:p>
    <w:p w:rsidR="00EE3F3D" w:rsidRPr="00EE3F3D" w:rsidRDefault="00EE3F3D" w:rsidP="00EE3F3D">
      <w:pPr>
        <w:spacing w:before="134" w:after="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расширить у детей знания и представления о профессиях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своих родителей.</w:t>
      </w:r>
    </w:p>
    <w:p w:rsidR="00EE3F3D" w:rsidRPr="00EE3F3D" w:rsidRDefault="00EE3F3D" w:rsidP="00EE3F3D">
      <w:pPr>
        <w:spacing w:before="134" w:after="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Этапы работы над проектом: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Подготовительный этап.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Постановка цели и задач работы над проектом.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Подбор художественной литературы, стихов, загадок, альбомов с иллюстрациями о профессиях.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Подбор настольных игр по теме.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Подготовка информации для родителей.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Основной этап. 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Взаимодействие с детьми:</w:t>
      </w:r>
      <w:r w:rsidRPr="00EE3F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EE3F3D" w:rsidRPr="00EE3F3D" w:rsidRDefault="00EE3F3D" w:rsidP="00EE3F3D">
      <w:pPr>
        <w:spacing w:after="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Беседы «Что такое профессия?», «Какие профессии ты знаешь?», «Кем ты станешь, когда вырастешь?», «Почему важно быть хорошим специалистом»,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профессиях родителей и сотрудник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детского сада.</w:t>
      </w:r>
    </w:p>
    <w:p w:rsidR="00EE3F3D" w:rsidRPr="00EE3F3D" w:rsidRDefault="00EE3F3D" w:rsidP="00EE3F3D">
      <w:pPr>
        <w:spacing w:before="134" w:after="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Чтение художественной литературы:</w:t>
      </w:r>
    </w:p>
    <w:p w:rsidR="00EE3F3D" w:rsidRPr="00EE3F3D" w:rsidRDefault="00EE3F3D" w:rsidP="00EE3F3D">
      <w:pPr>
        <w:spacing w:before="134" w:after="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«А что у вас?» С. Михалков; «Вот так мастера» Б. </w:t>
      </w:r>
      <w:proofErr w:type="spell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Заходер</w:t>
      </w:r>
      <w:proofErr w:type="spell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«Чем пахнут ремесла?», «Какого цвета ремесла» Д. </w:t>
      </w:r>
      <w:proofErr w:type="spell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Родари</w:t>
      </w:r>
      <w:proofErr w:type="spell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«Доктор Айболит» К. Чуковский; «Жил на свете слоненок» </w:t>
      </w:r>
      <w:proofErr w:type="spell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Циферов</w:t>
      </w:r>
      <w:proofErr w:type="spell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«Почта» С.  Маршак;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Знакомые профессии» 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Богдарин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Отгадывание загадок по теме «Профессии». </w:t>
      </w:r>
    </w:p>
    <w:p w:rsidR="00EE3F3D" w:rsidRPr="00EE3F3D" w:rsidRDefault="00462626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Рассматривание альбома</w:t>
      </w:r>
      <w:r w:rsidR="00EE3F3D"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«Профессии людей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Игры:</w:t>
      </w:r>
    </w:p>
    <w:p w:rsidR="00EE3F3D" w:rsidRPr="00EE3F3D" w:rsidRDefault="00EE3F3D" w:rsidP="00462626">
      <w:pPr>
        <w:spacing w:before="134" w:after="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Дидактические игры: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«Подскажи словечко», «Угадай</w:t>
      </w:r>
      <w:r w:rsidR="00462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это», «Магазин игрушек», «Кто больше расскажет о профессии», «Я начну, а ты продолжи», «Что сначала, что потом», «Где можно это купить?»</w:t>
      </w:r>
      <w:r w:rsidR="00462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E3F3D" w:rsidRPr="00EE3F3D" w:rsidRDefault="00EE3F3D" w:rsidP="00462626">
      <w:pPr>
        <w:spacing w:before="134" w:after="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E3F3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Настольные игры: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лото «Все работы хороши», «Профессии», «Мы играем в магазин», «Кем быть?», «Дорожные знаки»;  развивающая игра «Профессии», «Я изучаю профессии».</w:t>
      </w:r>
      <w:proofErr w:type="gramEnd"/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Подвижные игры: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«Самолет», «Охотник», «Цветные автомобили», «Доктор», «Поезд», «Такси».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Сюжетно-ролевые игры:</w:t>
      </w:r>
    </w:p>
    <w:p w:rsidR="00EE3F3D" w:rsidRPr="00EE3F3D" w:rsidRDefault="00EE3F3D" w:rsidP="00575F8F">
      <w:pPr>
        <w:spacing w:before="134" w:after="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«Больница». Цель: </w:t>
      </w:r>
      <w:r w:rsidR="0057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ызвать у детей заинтересованность к профессии врача; воспитывать сопереживание, чуткое отношение к больному, культуру общения.</w:t>
      </w:r>
    </w:p>
    <w:p w:rsidR="00575F8F" w:rsidRDefault="00EE3F3D" w:rsidP="00575F8F">
      <w:pPr>
        <w:spacing w:before="134" w:after="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«Строители». Цель: формировать конкретные представления о строительстве, его этапах; закреплять знания о рабочих профессиях; воспитывать уважение к труду строителей; формировать умение творчески развивать сюжет игры.</w:t>
      </w:r>
    </w:p>
    <w:p w:rsidR="00575F8F" w:rsidRDefault="00EE3F3D" w:rsidP="00575F8F">
      <w:pPr>
        <w:spacing w:before="134" w:after="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«Водитель». Цель: </w:t>
      </w:r>
      <w:r w:rsidR="0057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акрепление знаний и умений о труде водителя и кондуктора, на основе которых ребята смогут развить сюжетную, творческую игру. Знакомство с правилами поведения в автобусе.</w:t>
      </w:r>
    </w:p>
    <w:p w:rsidR="00EE3F3D" w:rsidRPr="00EE3F3D" w:rsidRDefault="00EE3F3D" w:rsidP="00575F8F">
      <w:pPr>
        <w:spacing w:before="134" w:after="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«Художник». Цель: расширить познавательный интерес к профессиям, активизировать словарный запас; развивать логическое мышление; упражнять детей в умении определять название профессии по названиям действий; совершенствовать стиль партнёрских отношений; развивать коммуникативные навыки детей; обогащать детские отношения опытом совместной творческой деятельности; воспитывать уважение к труду взрослых разных профессий.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Организованная </w:t>
      </w:r>
      <w:r w:rsidR="0057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образовательная 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по ознакомлению с профессиями: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НОД по рисованию «Профессии наших родителей»;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НОД по окружающему миру «Все профессии важны»;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НОД аппликация «Строим дом»;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НОД развитие речи. Чтение стихотворения С. Михалкова «А что у вас? </w:t>
      </w:r>
    </w:p>
    <w:p w:rsidR="00EE3F3D" w:rsidRPr="00EE3F3D" w:rsidRDefault="00575F8F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EE3F3D"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Проведение интервью с детьми «Кем я буду, когда вырасту».</w:t>
      </w:r>
    </w:p>
    <w:p w:rsidR="00EE3F3D" w:rsidRPr="00EE3F3D" w:rsidRDefault="00575F8F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EE3F3D"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Составление рассказов о профессиях родителей.</w:t>
      </w:r>
    </w:p>
    <w:p w:rsidR="00EE3F3D" w:rsidRPr="00EE3F3D" w:rsidRDefault="00575F8F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EE3F3D"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Наблюдение за трудом помощника воспитателя, за работой дворника.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Взаимодействие с родителями: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3F3D" w:rsidRPr="00EE3F3D" w:rsidRDefault="00EE3F3D" w:rsidP="00575F8F">
      <w:pPr>
        <w:spacing w:before="134" w:after="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Консультации для родителей «Все работы хороши, или знакомство детей с профессиями».</w:t>
      </w:r>
    </w:p>
    <w:p w:rsidR="00EE3F3D" w:rsidRDefault="00EE3F3D" w:rsidP="00575F8F">
      <w:pPr>
        <w:spacing w:before="134" w:after="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Оформление выставки рисунков «Профессии наших родителей».</w:t>
      </w:r>
    </w:p>
    <w:p w:rsid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Заключительный этап.</w:t>
      </w:r>
    </w:p>
    <w:p w:rsidR="00575F8F" w:rsidRPr="00EE3F3D" w:rsidRDefault="00575F8F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-Подведение итогов.</w:t>
      </w:r>
    </w:p>
    <w:p w:rsidR="00575F8F" w:rsidRPr="00EE3F3D" w:rsidRDefault="00575F8F" w:rsidP="00575F8F">
      <w:pPr>
        <w:spacing w:before="134" w:after="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альбома «Профессии наших родителей»</w:t>
      </w:r>
    </w:p>
    <w:p w:rsidR="00EE3F3D" w:rsidRPr="00EE3F3D" w:rsidRDefault="00575F8F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E3F3D"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рисунков «Профессии наших родителей».</w:t>
      </w:r>
    </w:p>
    <w:p w:rsidR="00575F8F" w:rsidRPr="00EE3F3D" w:rsidRDefault="00EE3F3D" w:rsidP="00575F8F">
      <w:pPr>
        <w:spacing w:before="134" w:after="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7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75F8F" w:rsidRPr="00EE3F3D" w:rsidRDefault="00575F8F" w:rsidP="00575F8F">
      <w:pPr>
        <w:spacing w:before="134" w:after="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75F8F" w:rsidRPr="00EE3F3D" w:rsidRDefault="00575F8F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75C7" w:rsidRPr="00ED375B" w:rsidRDefault="00EE3F3D" w:rsidP="00ED375B">
      <w:pPr>
        <w:spacing w:before="134" w:after="134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</w:p>
    <w:p w:rsidR="00EE3F3D" w:rsidRPr="00EE3F3D" w:rsidRDefault="00EE3F3D" w:rsidP="00EE75C7">
      <w:pPr>
        <w:spacing w:before="134" w:after="13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занятия «Речевое развитие»</w:t>
      </w:r>
    </w:p>
    <w:p w:rsidR="00EE3F3D" w:rsidRPr="00EE3F3D" w:rsidRDefault="00EE3F3D" w:rsidP="00AE49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Чтение художественной литературы.</w:t>
      </w:r>
    </w:p>
    <w:p w:rsidR="00EE3F3D" w:rsidRPr="00EE3F3D" w:rsidRDefault="00EE3F3D" w:rsidP="00AE49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«Чтение произведения С. Михалкова. Беседа о профессиях»</w:t>
      </w:r>
      <w:r w:rsidR="00EE75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EE3F3D" w:rsidRPr="00EE3F3D" w:rsidRDefault="00EE3F3D" w:rsidP="00AE49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EE3F3D" w:rsidRPr="00EE3F3D" w:rsidRDefault="00EE3F3D" w:rsidP="00AE49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познакомить детей с произведением С. Михалкова «А что у вас?»;</w:t>
      </w:r>
    </w:p>
    <w:p w:rsidR="00EE3F3D" w:rsidRPr="00EE3F3D" w:rsidRDefault="00EE3F3D" w:rsidP="00AE49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познакомить с профессиями.</w:t>
      </w:r>
    </w:p>
    <w:p w:rsidR="00EE3F3D" w:rsidRPr="00EE3F3D" w:rsidRDefault="00EE3F3D" w:rsidP="00AE49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EE3F3D" w:rsidRPr="00EE3F3D" w:rsidRDefault="00EE3F3D" w:rsidP="00AE4983">
      <w:pPr>
        <w:numPr>
          <w:ilvl w:val="0"/>
          <w:numId w:val="1"/>
        </w:numPr>
        <w:spacing w:after="0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умение детей анализировать литературное произведение, высказывать свое мнение о </w:t>
      </w:r>
      <w:proofErr w:type="gram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прочитанном</w:t>
      </w:r>
      <w:proofErr w:type="gram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E3F3D" w:rsidRPr="00EE3F3D" w:rsidRDefault="00EE3F3D" w:rsidP="00AE4983">
      <w:pPr>
        <w:numPr>
          <w:ilvl w:val="0"/>
          <w:numId w:val="1"/>
        </w:numPr>
        <w:spacing w:after="0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работу по формированию интереса к книге.</w:t>
      </w:r>
    </w:p>
    <w:p w:rsidR="00EE3F3D" w:rsidRPr="00EE3F3D" w:rsidRDefault="00EE3F3D" w:rsidP="00AE4983">
      <w:pPr>
        <w:numPr>
          <w:ilvl w:val="0"/>
          <w:numId w:val="1"/>
        </w:numPr>
        <w:spacing w:after="0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отвечать на вопросы полным предложением;</w:t>
      </w:r>
    </w:p>
    <w:p w:rsidR="00EE3F3D" w:rsidRPr="00EE3F3D" w:rsidRDefault="00EE3F3D" w:rsidP="00AE4983">
      <w:pPr>
        <w:numPr>
          <w:ilvl w:val="0"/>
          <w:numId w:val="1"/>
        </w:numPr>
        <w:spacing w:after="0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положительное отношение к поэзии;</w:t>
      </w:r>
    </w:p>
    <w:p w:rsidR="00EE3F3D" w:rsidRPr="00EE3F3D" w:rsidRDefault="00EE3F3D" w:rsidP="00AE4983">
      <w:pPr>
        <w:numPr>
          <w:ilvl w:val="0"/>
          <w:numId w:val="1"/>
        </w:numPr>
        <w:spacing w:after="0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Побуждать детей активно участвовать в беседе;</w:t>
      </w:r>
    </w:p>
    <w:p w:rsidR="00EE3F3D" w:rsidRPr="00EE3F3D" w:rsidRDefault="00EE3F3D" w:rsidP="00AE4983">
      <w:pPr>
        <w:numPr>
          <w:ilvl w:val="0"/>
          <w:numId w:val="1"/>
        </w:numPr>
        <w:spacing w:after="0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и активизировать словарь;</w:t>
      </w:r>
    </w:p>
    <w:p w:rsidR="00EE3F3D" w:rsidRPr="00EE3F3D" w:rsidRDefault="00EE3F3D" w:rsidP="00AE4983">
      <w:pPr>
        <w:numPr>
          <w:ilvl w:val="0"/>
          <w:numId w:val="1"/>
        </w:numPr>
        <w:spacing w:after="0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уважительное и доброе отношение к людям разных профессий;</w:t>
      </w:r>
    </w:p>
    <w:p w:rsidR="00EE3F3D" w:rsidRPr="00EE3F3D" w:rsidRDefault="00EE3F3D" w:rsidP="00AE4983">
      <w:pPr>
        <w:numPr>
          <w:ilvl w:val="0"/>
          <w:numId w:val="1"/>
        </w:numPr>
        <w:spacing w:after="0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познавательную активность детей.</w:t>
      </w:r>
    </w:p>
    <w:p w:rsidR="00EE3F3D" w:rsidRPr="00EE3F3D" w:rsidRDefault="00EE3F3D" w:rsidP="00AE4983">
      <w:pPr>
        <w:numPr>
          <w:ilvl w:val="0"/>
          <w:numId w:val="1"/>
        </w:numPr>
        <w:spacing w:after="0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умение работать сообща.</w:t>
      </w:r>
    </w:p>
    <w:p w:rsidR="00EE3F3D" w:rsidRPr="00EE3F3D" w:rsidRDefault="00EE3F3D" w:rsidP="00AE4983">
      <w:pPr>
        <w:spacing w:before="134" w:after="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и приемы: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proofErr w:type="gram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Практические</w:t>
      </w:r>
      <w:proofErr w:type="gram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игра, физкультминутка.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proofErr w:type="gram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Наглядные</w:t>
      </w:r>
      <w:proofErr w:type="gram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показ, демонстрация.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proofErr w:type="gram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Словесные</w:t>
      </w:r>
      <w:proofErr w:type="gram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беседа, объяснение, художественное слово.</w:t>
      </w:r>
    </w:p>
    <w:p w:rsidR="00EE3F3D" w:rsidRPr="00EE3F3D" w:rsidRDefault="00EE3F3D" w:rsidP="00100FA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и оборудование: 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почтовая бандероль, книга С. Михалкова «А что у вас?»,  иллюстрации с изображением родителей разных профессий, атрибуты для игры разных профессий.</w:t>
      </w:r>
    </w:p>
    <w:p w:rsidR="00EE3F3D" w:rsidRPr="00EE3F3D" w:rsidRDefault="00EE3F3D" w:rsidP="00100FA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работа.</w:t>
      </w:r>
      <w:r w:rsidR="00100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Беседа о профессиях. 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иллюстраций.  Дидактические игры.</w:t>
      </w:r>
    </w:p>
    <w:p w:rsidR="00EE3F3D" w:rsidRPr="00EE3F3D" w:rsidRDefault="00EE3F3D" w:rsidP="00100FA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организованной деятельности детей</w:t>
      </w:r>
    </w:p>
    <w:p w:rsidR="00EE3F3D" w:rsidRPr="00EE3F3D" w:rsidRDefault="00EE3F3D" w:rsidP="00100FA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момент.</w:t>
      </w:r>
    </w:p>
    <w:p w:rsidR="00EE3F3D" w:rsidRPr="00EE3F3D" w:rsidRDefault="00EE3F3D" w:rsidP="00100FA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Дорогие ребята! Сегодня по дороге на работу я встретила почтальона. Он передал мне эту почтовую бандероль. И сказал, что это для детей средней группы, то есть для вас.</w:t>
      </w:r>
    </w:p>
    <w:p w:rsidR="00EE3F3D" w:rsidRPr="00EE3F3D" w:rsidRDefault="00EE3F3D" w:rsidP="00100FA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вы думаете, что в ней находится? (Ответы детей.)</w:t>
      </w:r>
    </w:p>
    <w:p w:rsidR="00EE3F3D" w:rsidRPr="00EE3F3D" w:rsidRDefault="00EE3F3D" w:rsidP="00100FA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вы хотите открыть ее? (Ответы детей.)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(Открываем бандероль, в ней лежит книга С. Михалкова «А что у вас?»)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Давайте прочитаем стихотворение известного русского поэта  С. Михалкова «А что у вас?». (Показать портрет.)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Чтение произведения С. Михалкова «А что у вас?».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(Беседа с детьми о прочитанном произведении).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Вопросы: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Вам понравилось стихотворение?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каких профессиях говорится в произведении?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Какая профессия самая важная, на ваш взгляд?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Кем работают ваши родные?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какой профессии вы мечтаете? Почему?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вы думаете, какие качества помогут вам овладеть этой профессией? (Ответы детей.)  </w:t>
      </w:r>
    </w:p>
    <w:p w:rsidR="00EE3F3D" w:rsidRPr="00EE3F3D" w:rsidRDefault="00EE3F3D" w:rsidP="00F078F7">
      <w:pPr>
        <w:spacing w:before="134" w:after="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-  Вы правы, ребятки, чтобы овладеть какой-либо профессией, человек должен быть здоровым, сильным, умным, ловким, выносливым, и готовиться к своей будущей профессии надо с раннего детства, поэтому я вам предлагаю</w:t>
      </w:r>
      <w:r w:rsidR="00F07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небольшую физкультурную минутку.</w:t>
      </w:r>
    </w:p>
    <w:p w:rsidR="00EE3F3D" w:rsidRPr="00EE3F3D" w:rsidRDefault="00EE3F3D" w:rsidP="00F078F7">
      <w:pPr>
        <w:spacing w:before="134" w:after="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Физкультминутка.</w:t>
      </w:r>
    </w:p>
    <w:p w:rsidR="00EE3F3D" w:rsidRPr="00EE3F3D" w:rsidRDefault="00EE3F3D" w:rsidP="00F078F7">
      <w:pPr>
        <w:spacing w:before="134" w:after="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Повар варит кашу. (Имитация с вращением кистей рук)</w:t>
      </w:r>
    </w:p>
    <w:p w:rsidR="00EE3F3D" w:rsidRPr="00EE3F3D" w:rsidRDefault="00EE3F3D" w:rsidP="00F078F7">
      <w:pPr>
        <w:spacing w:before="134" w:after="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Плащ портниха шьет.  (Махи руками)</w:t>
      </w:r>
    </w:p>
    <w:p w:rsidR="00EE3F3D" w:rsidRPr="00EE3F3D" w:rsidRDefault="00EE3F3D" w:rsidP="00F078F7">
      <w:pPr>
        <w:spacing w:before="134" w:after="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Доктор лечит Машу</w:t>
      </w:r>
      <w:proofErr w:type="gram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(</w:t>
      </w:r>
      <w:proofErr w:type="gram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ыхательные упражнения: спокойный вдох носом)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Сталь кузнец кует. (Хлопки)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Дровосеки рубят.  (Махи с наклонами</w:t>
      </w:r>
      <w:proofErr w:type="gram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Строят мастера. (Имитация с прыжками вверх)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делать будет,  (Поднимание плеч)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детвора?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 о профессиях.</w:t>
      </w:r>
    </w:p>
    <w:p w:rsidR="00F078F7" w:rsidRDefault="00EE3F3D" w:rsidP="00F078F7">
      <w:pPr>
        <w:spacing w:after="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Ребята, знаете ли вы, что такое профессия? Профессия - это труд, которому человек посвящает всю жизнь. Люди работают тем, кем им нравится работать, занимаются тем, что у них лучше получается.</w:t>
      </w:r>
    </w:p>
    <w:p w:rsidR="00EE3F3D" w:rsidRPr="00EE3F3D" w:rsidRDefault="00EE3F3D" w:rsidP="00F078F7">
      <w:pPr>
        <w:spacing w:before="134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я вам сейчас на экране буду показывать изображения различных профессий, а вы должны будете угадать</w:t>
      </w:r>
      <w:r w:rsidR="00F07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кем работают эти люди. </w:t>
      </w:r>
      <w:r w:rsidRPr="00EE3F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 экране показываю слайды с фотографиями родителей детей)</w:t>
      </w:r>
    </w:p>
    <w:p w:rsidR="00017D4D" w:rsidRDefault="00017D4D" w:rsidP="00F078F7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017D4D" w:rsidSect="00EE3F3D">
          <w:footerReference w:type="default" r:id="rId9"/>
          <w:pgSz w:w="11906" w:h="16838"/>
          <w:pgMar w:top="851" w:right="851" w:bottom="851" w:left="851" w:header="708" w:footer="708" w:gutter="0"/>
          <w:cols w:space="708"/>
          <w:docGrid w:linePitch="360"/>
        </w:sectPr>
      </w:pPr>
    </w:p>
    <w:p w:rsidR="00EE3F3D" w:rsidRPr="00EE3F3D" w:rsidRDefault="00EE3F3D" w:rsidP="00F078F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Слайд 1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Мне поставила вчера</w:t>
      </w:r>
    </w:p>
    <w:p w:rsidR="00F078F7" w:rsidRDefault="00EE3F3D" w:rsidP="00F07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укола………</w:t>
      </w:r>
      <w:r w:rsidR="00F078F7"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(Медсестра)</w:t>
      </w:r>
    </w:p>
    <w:p w:rsidR="00017D4D" w:rsidRDefault="00017D4D" w:rsidP="00F07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017D4D" w:rsidSect="00017D4D">
          <w:type w:val="continuous"/>
          <w:pgSz w:w="11906" w:h="16838"/>
          <w:pgMar w:top="851" w:right="851" w:bottom="851" w:left="851" w:header="708" w:footer="708" w:gutter="0"/>
          <w:cols w:space="708"/>
          <w:docGrid w:linePitch="360"/>
        </w:sectPr>
      </w:pPr>
    </w:p>
    <w:p w:rsidR="00F078F7" w:rsidRPr="00F078F7" w:rsidRDefault="00017D4D" w:rsidP="00F07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F078F7" w:rsidRPr="00F078F7" w:rsidSect="00017D4D">
          <w:type w:val="continuous"/>
          <w:pgSz w:w="11906" w:h="16838"/>
          <w:pgMar w:top="851" w:right="851" w:bottom="851" w:left="85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                        </w:t>
      </w:r>
    </w:p>
    <w:p w:rsidR="00017D4D" w:rsidRDefault="00EE3F3D" w:rsidP="00F078F7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Слайд 2. 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 машине за рулём</w:t>
      </w:r>
      <w:r w:rsidR="00017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17D4D" w:rsidRDefault="00017D4D" w:rsidP="00F078F7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78F7" w:rsidRPr="00EE3F3D" w:rsidRDefault="00EE3F3D" w:rsidP="00F078F7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Утром, вечером и днём.</w:t>
      </w:r>
      <w:r w:rsidR="00F078F7" w:rsidRPr="00F07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078F7"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(Водитель)</w:t>
      </w:r>
    </w:p>
    <w:p w:rsidR="00017D4D" w:rsidRDefault="00017D4D" w:rsidP="00F078F7">
      <w:pPr>
        <w:spacing w:before="134" w:after="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017D4D" w:rsidSect="00017D4D">
          <w:type w:val="continuous"/>
          <w:pgSz w:w="11906" w:h="16838"/>
          <w:pgMar w:top="851" w:right="851" w:bottom="851" w:left="851" w:header="708" w:footer="708" w:gutter="0"/>
          <w:cols w:space="708"/>
          <w:docGrid w:linePitch="360"/>
        </w:sectPr>
      </w:pPr>
    </w:p>
    <w:p w:rsidR="00EE3F3D" w:rsidRPr="00EE3F3D" w:rsidRDefault="00EE3F3D" w:rsidP="00F078F7">
      <w:pPr>
        <w:spacing w:before="134" w:after="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. Что делает человек этой профессии? Должен ли знать правила дорожного движения водитель и почему?</w:t>
      </w:r>
    </w:p>
    <w:p w:rsidR="00EE3F3D" w:rsidRPr="00EE3F3D" w:rsidRDefault="00EE3F3D" w:rsidP="00F078F7">
      <w:pPr>
        <w:spacing w:before="134" w:after="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 3. 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 утра на кухне нашей</w:t>
      </w:r>
    </w:p>
    <w:p w:rsidR="00EE3F3D" w:rsidRPr="00EE3F3D" w:rsidRDefault="00EE3F3D" w:rsidP="00F078F7">
      <w:pPr>
        <w:spacing w:before="134" w:after="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="00F07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Варит суп, компот и кашу? (повар)</w:t>
      </w:r>
    </w:p>
    <w:p w:rsidR="00EE3F3D" w:rsidRPr="00EE3F3D" w:rsidRDefault="00EE3F3D" w:rsidP="00F078F7">
      <w:pPr>
        <w:spacing w:before="134" w:after="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это повар. В чем состоит работа повара? Как выглядит повар? Какие предметы использует в профессии повар? Может ли папа работать поваром?</w:t>
      </w:r>
    </w:p>
    <w:p w:rsidR="006A75A3" w:rsidRDefault="00EE3F3D" w:rsidP="006A75A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6A75A3" w:rsidSect="00F078F7">
          <w:type w:val="continuous"/>
          <w:pgSz w:w="11906" w:h="16838"/>
          <w:pgMar w:top="851" w:right="851" w:bottom="851" w:left="851" w:header="708" w:footer="708" w:gutter="0"/>
          <w:cols w:space="708"/>
          <w:docGrid w:linePitch="360"/>
        </w:sectPr>
      </w:pPr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 4.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E3F3D" w:rsidRPr="00EE3F3D" w:rsidRDefault="006A75A3" w:rsidP="00F078F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</w:t>
      </w:r>
      <w:r w:rsidR="00EE3F3D"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полосатой палочкой</w:t>
      </w:r>
    </w:p>
    <w:p w:rsidR="00EE3F3D" w:rsidRPr="00EE3F3D" w:rsidRDefault="00F078F7" w:rsidP="00F078F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="00EE3F3D"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Взмахивает ловко.</w:t>
      </w:r>
    </w:p>
    <w:p w:rsidR="00EE3F3D" w:rsidRPr="00EE3F3D" w:rsidRDefault="00F078F7" w:rsidP="00F078F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</w:t>
      </w:r>
      <w:r w:rsidR="00EE3F3D"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тормозят водители,</w:t>
      </w:r>
    </w:p>
    <w:p w:rsidR="00EE3F3D" w:rsidRPr="00EE3F3D" w:rsidRDefault="00F078F7" w:rsidP="00F078F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="00EE3F3D"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знают – остановка!</w:t>
      </w:r>
    </w:p>
    <w:p w:rsidR="006A75A3" w:rsidRDefault="006A75A3" w:rsidP="00F078F7">
      <w:pPr>
        <w:spacing w:before="134" w:after="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6A75A3" w:rsidSect="006A75A3">
          <w:type w:val="continuous"/>
          <w:pgSz w:w="11906" w:h="16838"/>
          <w:pgMar w:top="851" w:right="851" w:bottom="851" w:left="851" w:header="708" w:footer="708" w:gutter="0"/>
          <w:cols w:num="2" w:space="708"/>
          <w:docGrid w:linePitch="360"/>
        </w:sectPr>
      </w:pPr>
    </w:p>
    <w:p w:rsidR="00EE3F3D" w:rsidRPr="00EE3F3D" w:rsidRDefault="00F078F7" w:rsidP="00F078F7">
      <w:pPr>
        <w:spacing w:before="134" w:after="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EE3F3D"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это инспектор ГИБДД</w:t>
      </w:r>
      <w:proofErr w:type="gramStart"/>
      <w:r w:rsidR="00EE3F3D"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="00EE3F3D"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местах, где наиболее интенсивное движение транспорта, за порядком на улице следит специальная служба. Сокращенно она называется ГИБДД. Инспекторы ГИ</w:t>
      </w:r>
      <w:proofErr w:type="gramStart"/>
      <w:r w:rsidR="00EE3F3D"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БДД ст</w:t>
      </w:r>
      <w:proofErr w:type="gramEnd"/>
      <w:r w:rsidR="00EE3F3D"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оят на постах, патрулируют на автомобилях, мотоциклах, вертолетах. На своей патрульной машине со светящейся лампочко</w:t>
      </w:r>
      <w:proofErr w:type="gramStart"/>
      <w:r w:rsidR="00EE3F3D"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й-</w:t>
      </w:r>
      <w:proofErr w:type="gramEnd"/>
      <w:r w:rsidR="00EE3F3D"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"мигалкой", он может задержать любого нарушителя, догнать любого лихача.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</w:t>
      </w:r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 5.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Кто учит детишек сказки слушать, играть,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Природу любить, стариков уважать?</w:t>
      </w:r>
    </w:p>
    <w:p w:rsidR="00EE3F3D" w:rsidRPr="00EE3F3D" w:rsidRDefault="00EE3F3D" w:rsidP="00497DB7">
      <w:pPr>
        <w:spacing w:before="134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это воспитатель.</w:t>
      </w:r>
    </w:p>
    <w:p w:rsidR="00EE3F3D" w:rsidRPr="00EE3F3D" w:rsidRDefault="00EE3F3D" w:rsidP="00497DB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Ребята, а представьте, что никто не будет работать, что тогда случит</w:t>
      </w:r>
      <w:r w:rsidR="00F07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ся? (ответы детей)</w:t>
      </w:r>
    </w:p>
    <w:p w:rsidR="00EE3F3D" w:rsidRPr="00EE3F3D" w:rsidRDefault="00EE3F3D" w:rsidP="00497DB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всем будет плохо; некому будет учить детей, лечить их, если заболеют, нечего будет кушать и т.д. Каждая профессия появилась на земле потому, что нужна не одному человеку, а многим людям.</w:t>
      </w:r>
    </w:p>
    <w:p w:rsidR="00EE3F3D" w:rsidRPr="00EE3F3D" w:rsidRDefault="00EE3F3D" w:rsidP="00497DB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я предлагаю вам поиграть.</w:t>
      </w:r>
    </w:p>
    <w:p w:rsidR="00EE3F3D" w:rsidRPr="00EE3F3D" w:rsidRDefault="00EE3F3D" w:rsidP="00F078F7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“Что делает?”</w:t>
      </w:r>
    </w:p>
    <w:p w:rsidR="00F078F7" w:rsidRDefault="00F078F7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F078F7" w:rsidSect="00F078F7">
          <w:type w:val="continuous"/>
          <w:pgSz w:w="11906" w:h="16838"/>
          <w:pgMar w:top="851" w:right="851" w:bottom="851" w:left="851" w:header="708" w:footer="708" w:gutter="0"/>
          <w:cols w:space="708"/>
          <w:docGrid w:linePitch="360"/>
        </w:sectPr>
      </w:pP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Врач – лечит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– учит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Доктор – лечит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Продавец – продает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Повар – варит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– воспитывает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Шофер – водит машину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Строитель – строит</w:t>
      </w:r>
    </w:p>
    <w:p w:rsidR="00F078F7" w:rsidRDefault="00F078F7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F078F7" w:rsidSect="00F078F7">
          <w:type w:val="continuous"/>
          <w:pgSz w:w="11906" w:h="16838"/>
          <w:pgMar w:top="851" w:right="851" w:bottom="851" w:left="851" w:header="708" w:footer="708" w:gutter="0"/>
          <w:cols w:num="2" w:space="708"/>
          <w:docGrid w:linePitch="360"/>
        </w:sectPr>
      </w:pP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Воспитатель: все профессии нужны, все профессии важны.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Рефлексия.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Чем мы сегодня занимались?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Что вам понравилось больше всего?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    - 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Вы считаете, все ли профессии нам нужны</w:t>
      </w:r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 детей.)  </w:t>
      </w:r>
    </w:p>
    <w:p w:rsidR="006A75A3" w:rsidRDefault="006A75A3" w:rsidP="00AE4983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E3F3D" w:rsidRPr="00EE3F3D" w:rsidRDefault="00EE3F3D" w:rsidP="00AE4983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что у вас? — Сергей Михалков</w:t>
      </w:r>
    </w:p>
    <w:p w:rsidR="006A75A3" w:rsidRDefault="006A75A3" w:rsidP="00AE4983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6A75A3" w:rsidSect="00F078F7">
          <w:type w:val="continuous"/>
          <w:pgSz w:w="11906" w:h="16838"/>
          <w:pgMar w:top="851" w:right="851" w:bottom="851" w:left="851" w:header="708" w:footer="708" w:gutter="0"/>
          <w:cols w:space="708"/>
          <w:docGrid w:linePitch="360"/>
        </w:sectPr>
      </w:pPr>
    </w:p>
    <w:p w:rsidR="00EE3F3D" w:rsidRPr="00EE3F3D" w:rsidRDefault="00EE3F3D" w:rsidP="00AE4983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Кто на лавочке сидел,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на улицу глядел,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Толя пел,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Борис молчал,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Николай ногой качал.</w:t>
      </w:r>
    </w:p>
    <w:p w:rsidR="00EE3F3D" w:rsidRPr="00EE3F3D" w:rsidRDefault="00EE3F3D" w:rsidP="00AE4983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Дело было вечером,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Делать было нечего.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Галка села на заборе,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Кот забрался на чердак.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Тут сказал ребятам Боря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Просто так: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А у меня в кармане гвоздь.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у вас?</w:t>
      </w:r>
    </w:p>
    <w:p w:rsidR="00EE3F3D" w:rsidRPr="00EE3F3D" w:rsidRDefault="00EE3F3D" w:rsidP="00AE4983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А у нас сегодня гость.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у вас?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А у нас сегодня кошка</w:t>
      </w:r>
      <w:proofErr w:type="gram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</w:t>
      </w:r>
      <w:proofErr w:type="gram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одила вчера котят.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Котята выросли немножко,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есть из блюдца не хотят.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А у нас на кухне газ.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у вас?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А у нас водопровод.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Вот.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А из нашего окна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Площадь Красная видна.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из вашего окошка</w:t>
      </w:r>
      <w:proofErr w:type="gram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</w:t>
      </w:r>
      <w:proofErr w:type="gram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олько улица немножко.</w:t>
      </w:r>
    </w:p>
    <w:p w:rsidR="00EE3F3D" w:rsidRPr="00EE3F3D" w:rsidRDefault="00EE3F3D" w:rsidP="00AE4983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– Мы гуляли по </w:t>
      </w:r>
      <w:proofErr w:type="spell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Неглинной</w:t>
      </w:r>
      <w:proofErr w:type="spell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Заходили на бульвар,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Нам купили синий-синий,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Презелёный красный шар.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А у нас огонь погас —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раз.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Грузовик привёз дрова —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два.</w:t>
      </w:r>
    </w:p>
    <w:p w:rsidR="00EE3F3D" w:rsidRPr="00EE3F3D" w:rsidRDefault="00EE3F3D" w:rsidP="00AE4983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 в-четвёртых, наша мама</w:t>
      </w:r>
      <w:proofErr w:type="gram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</w:t>
      </w:r>
      <w:proofErr w:type="gram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тправляется в полёт,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Потому что наша мама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Называется пилот.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лесенки ответил Вова: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Мама – лётчик?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ж такого!</w:t>
      </w:r>
    </w:p>
    <w:p w:rsidR="006A75A3" w:rsidRDefault="006A75A3" w:rsidP="00AE4983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3F3D" w:rsidRPr="00EE3F3D" w:rsidRDefault="00EE3F3D" w:rsidP="00AE4983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у Коли, например,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Мама – милиционер.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у Толи и у Веры</w:t>
      </w:r>
      <w:proofErr w:type="gram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</w:t>
      </w:r>
      <w:proofErr w:type="gram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 мамы – инженеры.</w:t>
      </w:r>
    </w:p>
    <w:p w:rsidR="00EE3F3D" w:rsidRPr="00EE3F3D" w:rsidRDefault="00EE3F3D" w:rsidP="00AE4983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у Лёвы мама – повар.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Мама – лётчик?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ж такого!</w:t>
      </w:r>
    </w:p>
    <w:p w:rsidR="00EE3F3D" w:rsidRPr="00EE3F3D" w:rsidRDefault="00EE3F3D" w:rsidP="00AE4983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– Всех важней, – сказала </w:t>
      </w:r>
      <w:proofErr w:type="spell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Ната</w:t>
      </w:r>
      <w:proofErr w:type="spell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,—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Мама вагоновожатый,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Потому что до Зацепы</w:t>
      </w:r>
      <w:proofErr w:type="gram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 мама два прицепа.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спросила Нина тихо: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Разве плохо быть портнихой?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трусы ребятам шьёт?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 конечно, не пилот.</w:t>
      </w:r>
    </w:p>
    <w:p w:rsidR="00EE3F3D" w:rsidRPr="00EE3F3D" w:rsidRDefault="00EE3F3D" w:rsidP="00AE4983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Лётчик водит самолёты —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очень хорошо.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Повар делает компоты —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тоже хорошо.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Доктор лечит нас от кори,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Есть учительница в школе.</w:t>
      </w:r>
    </w:p>
    <w:p w:rsidR="00EE3F3D" w:rsidRPr="00EE3F3D" w:rsidRDefault="00EE3F3D" w:rsidP="00AE4983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Мамы разные нужны.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Мамы всякие важны.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Дело было вечером,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Спорить было нечего.</w:t>
      </w:r>
    </w:p>
    <w:p w:rsidR="00EE3F3D" w:rsidRPr="00EE3F3D" w:rsidRDefault="006A75A3" w:rsidP="00AE4983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A75A3" w:rsidRPr="00017D4D" w:rsidRDefault="006A75A3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6A75A3" w:rsidRPr="00017D4D" w:rsidSect="006A75A3">
          <w:type w:val="continuous"/>
          <w:pgSz w:w="11906" w:h="16838"/>
          <w:pgMar w:top="851" w:right="851" w:bottom="851" w:left="851" w:header="708" w:footer="708" w:gutter="0"/>
          <w:cols w:num="2" w:space="708"/>
          <w:docGrid w:linePitch="360"/>
        </w:sectPr>
      </w:pPr>
    </w:p>
    <w:p w:rsidR="00A05B29" w:rsidRDefault="00A05B29" w:rsidP="00AE4983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A05B29" w:rsidSect="00AE4983">
          <w:type w:val="continuous"/>
          <w:pgSz w:w="11906" w:h="16838"/>
          <w:pgMar w:top="851" w:right="851" w:bottom="851" w:left="851" w:header="708" w:footer="708" w:gutter="0"/>
          <w:cols w:space="708"/>
          <w:docGrid w:linePitch="360"/>
        </w:sectPr>
      </w:pPr>
    </w:p>
    <w:p w:rsidR="00EE3F3D" w:rsidRPr="00EE3F3D" w:rsidRDefault="00017D4D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</w:t>
      </w:r>
      <w:r w:rsidR="00EE3F3D"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«Чем пахнут ремесла?».</w:t>
      </w:r>
    </w:p>
    <w:p w:rsidR="00F66B68" w:rsidRDefault="00F66B68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F66B68" w:rsidSect="00AE4983">
          <w:type w:val="continuous"/>
          <w:pgSz w:w="11906" w:h="16838"/>
          <w:pgMar w:top="851" w:right="851" w:bottom="851" w:left="851" w:header="708" w:footer="708" w:gutter="0"/>
          <w:cols w:space="708"/>
          <w:docGrid w:linePitch="360"/>
        </w:sectPr>
      </w:pPr>
    </w:p>
    <w:p w:rsidR="00EE3F3D" w:rsidRPr="00EE3F3D" w:rsidRDefault="00EE3F3D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 каждого дела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Запах особый: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булочной пахнет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Тестом и сдобой.</w:t>
      </w:r>
    </w:p>
    <w:p w:rsidR="00EE3F3D" w:rsidRPr="00EE3F3D" w:rsidRDefault="00EE3F3D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Мимо столярной</w:t>
      </w:r>
      <w:proofErr w:type="gram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дешь мастерской —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Стружкою пахнет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свежей доской.</w:t>
      </w:r>
    </w:p>
    <w:p w:rsidR="00EE3F3D" w:rsidRPr="00EE3F3D" w:rsidRDefault="00EE3F3D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Пахнет маляр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Скипидаром и краской.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Пахнет стекольщик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Оконной замазкой.</w:t>
      </w:r>
    </w:p>
    <w:p w:rsidR="00EE3F3D" w:rsidRPr="00EE3F3D" w:rsidRDefault="00EE3F3D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Куртка шофера</w:t>
      </w:r>
      <w:proofErr w:type="gram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ахнет бензином.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Блуза рабочего —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Маслом машинным.</w:t>
      </w:r>
    </w:p>
    <w:p w:rsidR="00EE3F3D" w:rsidRPr="00EE3F3D" w:rsidRDefault="00EE3F3D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Пахнет кондитер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Орехом мускатным.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Доктор в халате —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Лекарством приятным.</w:t>
      </w:r>
    </w:p>
    <w:p w:rsidR="00EE3F3D" w:rsidRPr="00EE3F3D" w:rsidRDefault="00EE3F3D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Рыхлой землею,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Полем и лугом</w:t>
      </w:r>
      <w:proofErr w:type="gram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ахнет крестьянин,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Идущий за плугом.</w:t>
      </w:r>
    </w:p>
    <w:p w:rsidR="00EE3F3D" w:rsidRPr="00EE3F3D" w:rsidRDefault="00EE3F3D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Рыбой и морем</w:t>
      </w:r>
      <w:proofErr w:type="gram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ахнет рыбак.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Только безделье</w:t>
      </w:r>
      <w:proofErr w:type="gram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пахнет никак.</w:t>
      </w:r>
    </w:p>
    <w:p w:rsidR="00A05B29" w:rsidRDefault="00A05B29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A05B29" w:rsidSect="00F66B68">
          <w:type w:val="continuous"/>
          <w:pgSz w:w="11906" w:h="16838"/>
          <w:pgMar w:top="851" w:right="851" w:bottom="851" w:left="851" w:header="708" w:footer="708" w:gutter="0"/>
          <w:cols w:num="2" w:space="708"/>
          <w:docGrid w:linePitch="360"/>
        </w:sectPr>
      </w:pPr>
    </w:p>
    <w:p w:rsidR="00EE3F3D" w:rsidRPr="00EE3F3D" w:rsidRDefault="00EE3F3D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Сколько ни душится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Лодырь</w:t>
      </w:r>
      <w:proofErr w:type="gram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богатый,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Очень неважно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пахнет, ребята!</w:t>
      </w:r>
    </w:p>
    <w:p w:rsidR="00F66B68" w:rsidRDefault="00F66B68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F66B68" w:rsidSect="00F66B68">
          <w:type w:val="continuous"/>
          <w:pgSz w:w="11906" w:h="16838"/>
          <w:pgMar w:top="851" w:right="851" w:bottom="851" w:left="851" w:header="708" w:footer="708" w:gutter="0"/>
          <w:cols w:num="2" w:space="708"/>
          <w:docGrid w:linePitch="360"/>
        </w:sectPr>
      </w:pP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br w:type="textWrapping" w:clear="all"/>
      </w:r>
    </w:p>
    <w:p w:rsidR="00EE3F3D" w:rsidRPr="00EE3F3D" w:rsidRDefault="00EE3F3D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С.Я. Маршак</w:t>
      </w:r>
      <w:r w:rsidR="006A7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«Почта».</w:t>
      </w:r>
    </w:p>
    <w:p w:rsidR="00EE3F3D" w:rsidRPr="00EE3F3D" w:rsidRDefault="00EE3F3D" w:rsidP="006A75A3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</w:p>
    <w:p w:rsidR="00F66B68" w:rsidRDefault="00EE3F3D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F66B68" w:rsidSect="00AE4983">
          <w:type w:val="continuous"/>
          <w:pgSz w:w="11906" w:h="16838"/>
          <w:pgMar w:top="851" w:right="851" w:bottom="851" w:left="851" w:header="708" w:footer="708" w:gutter="0"/>
          <w:cols w:space="708"/>
          <w:docGrid w:linePitch="360"/>
        </w:sect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стучится в дверь ко мне</w:t>
      </w:r>
      <w:proofErr w:type="gram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</w:t>
      </w:r>
      <w:proofErr w:type="gram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толстой сумкой на ремне,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 цифрой 5 на медной бляшке,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 с</w:t>
      </w:r>
      <w:r w:rsidR="006A7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иней форменной фуражке?</w:t>
      </w:r>
      <w:r w:rsidR="006A7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Это </w:t>
      </w:r>
      <w:proofErr w:type="spellStart"/>
      <w:r w:rsidR="006A7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proofErr w:type="gramStart"/>
      <w:r w:rsidR="006A7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proofErr w:type="gram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proofErr w:type="spell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он,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E3F3D" w:rsidRPr="00EE3F3D" w:rsidRDefault="00EE3F3D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Ленинградский почтальон.</w:t>
      </w:r>
    </w:p>
    <w:p w:rsidR="00EE3F3D" w:rsidRPr="00EE3F3D" w:rsidRDefault="00EE3F3D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 него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Сегодня много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Писем</w:t>
      </w:r>
      <w:proofErr w:type="gram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сумке на боку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 Тифлиса,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Таганрога,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 Тамбова и Баку.</w:t>
      </w:r>
    </w:p>
    <w:p w:rsidR="00EE3F3D" w:rsidRPr="00EE3F3D" w:rsidRDefault="00EE3F3D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семь часов он начал дело,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 десять сумка похудела,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 к двенадцати часам</w:t>
      </w:r>
      <w:proofErr w:type="gram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 разнёс по адресам.</w:t>
      </w:r>
    </w:p>
    <w:p w:rsidR="00F66B68" w:rsidRDefault="00F66B68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F66B68" w:rsidSect="00F66B68">
          <w:type w:val="continuous"/>
          <w:pgSz w:w="11906" w:h="16838"/>
          <w:pgMar w:top="851" w:right="851" w:bottom="851" w:left="851" w:header="708" w:footer="708" w:gutter="0"/>
          <w:cols w:num="2" w:space="708"/>
          <w:docGrid w:linePitch="360"/>
        </w:sectPr>
      </w:pPr>
    </w:p>
    <w:p w:rsidR="00EE3F3D" w:rsidRPr="00EE3F3D" w:rsidRDefault="00EE3F3D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</w:t>
      </w:r>
    </w:p>
    <w:p w:rsidR="00F66B68" w:rsidRDefault="00F66B68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F66B68" w:rsidSect="00AE4983">
          <w:type w:val="continuous"/>
          <w:pgSz w:w="11906" w:h="16838"/>
          <w:pgMar w:top="851" w:right="851" w:bottom="851" w:left="851" w:header="708" w:footer="708" w:gutter="0"/>
          <w:cols w:space="708"/>
          <w:docGrid w:linePitch="360"/>
        </w:sectPr>
      </w:pPr>
    </w:p>
    <w:p w:rsidR="00EE3F3D" w:rsidRPr="00EE3F3D" w:rsidRDefault="00EE3F3D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 Заказное из Ростова</w:t>
      </w:r>
      <w:proofErr w:type="gram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</w:t>
      </w:r>
      <w:proofErr w:type="gram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товарища Житкова!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</w:t>
      </w:r>
      <w:proofErr w:type="gram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Заказное</w:t>
      </w:r>
      <w:proofErr w:type="gram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Житкова?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Извините, нет такого!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Где же этот гражданин?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Улетел вчера в Берлин.</w:t>
      </w:r>
    </w:p>
    <w:p w:rsidR="00F66B68" w:rsidRDefault="00F66B68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F66B68" w:rsidSect="00F66B68">
          <w:type w:val="continuous"/>
          <w:pgSz w:w="11906" w:h="16838"/>
          <w:pgMar w:top="851" w:right="851" w:bottom="851" w:left="851" w:header="708" w:footer="708" w:gutter="0"/>
          <w:cols w:num="2" w:space="708"/>
          <w:docGrid w:linePitch="360"/>
        </w:sectPr>
      </w:pPr>
    </w:p>
    <w:p w:rsidR="00EE3F3D" w:rsidRPr="00EE3F3D" w:rsidRDefault="00EE3F3D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</w:t>
      </w:r>
    </w:p>
    <w:p w:rsidR="00F66B68" w:rsidRDefault="00F66B68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F66B68" w:rsidSect="00AE4983">
          <w:type w:val="continuous"/>
          <w:pgSz w:w="11906" w:h="16838"/>
          <w:pgMar w:top="851" w:right="851" w:bottom="851" w:left="851" w:header="708" w:footer="708" w:gutter="0"/>
          <w:cols w:space="708"/>
          <w:docGrid w:linePitch="360"/>
        </w:sectPr>
      </w:pPr>
    </w:p>
    <w:p w:rsidR="00EE3F3D" w:rsidRPr="00EE3F3D" w:rsidRDefault="00EE3F3D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Житков за границу</w:t>
      </w:r>
      <w:proofErr w:type="gram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 воздуху мчится —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Земля зеленеет внизу.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 вслед за Житковым</w:t>
      </w:r>
      <w:proofErr w:type="gram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вагоне почтовом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Письмо заказное везут.</w:t>
      </w:r>
    </w:p>
    <w:p w:rsidR="00EE3F3D" w:rsidRPr="00EE3F3D" w:rsidRDefault="00EE3F3D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Пакеты по полкам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Разложены с толком,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 дороге разборка идёт,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 два почтальона</w:t>
      </w:r>
      <w:proofErr w:type="gram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 лавках вагона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Качаются ночь напролёт.</w:t>
      </w:r>
    </w:p>
    <w:p w:rsidR="00EE3F3D" w:rsidRPr="00EE3F3D" w:rsidRDefault="00EE3F3D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Открытка — в Дубровку,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Посылка — в Покровку,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Газета — на станцию Клин,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Письмо — в Бологое.</w:t>
      </w:r>
      <w:proofErr w:type="gram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 вот заказное</w:t>
      </w:r>
      <w:proofErr w:type="gram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ойдет за границу — в Берлин.</w:t>
      </w:r>
    </w:p>
    <w:p w:rsidR="00F66B68" w:rsidRDefault="00F66B68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F66B68" w:rsidSect="00F66B68">
          <w:type w:val="continuous"/>
          <w:pgSz w:w="11906" w:h="16838"/>
          <w:pgMar w:top="851" w:right="851" w:bottom="851" w:left="851" w:header="708" w:footer="708" w:gutter="0"/>
          <w:cols w:num="2" w:space="708"/>
          <w:docGrid w:linePitch="360"/>
        </w:sectPr>
      </w:pPr>
    </w:p>
    <w:p w:rsidR="00EE3F3D" w:rsidRPr="00EE3F3D" w:rsidRDefault="00EE3F3D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4</w:t>
      </w:r>
    </w:p>
    <w:p w:rsidR="00F66B68" w:rsidRDefault="00F66B68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F66B68" w:rsidSect="00AE4983">
          <w:type w:val="continuous"/>
          <w:pgSz w:w="11906" w:h="16838"/>
          <w:pgMar w:top="851" w:right="851" w:bottom="851" w:left="851" w:header="708" w:footer="708" w:gutter="0"/>
          <w:cols w:space="708"/>
          <w:docGrid w:linePitch="360"/>
        </w:sectPr>
      </w:pPr>
    </w:p>
    <w:p w:rsidR="00EE3F3D" w:rsidRPr="00EE3F3D" w:rsidRDefault="00EE3F3D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Идет берлинский почтальон,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Последней почтой нагружён.</w:t>
      </w:r>
    </w:p>
    <w:p w:rsidR="00EE3F3D" w:rsidRPr="00EE3F3D" w:rsidRDefault="00EE3F3D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Одет таким он франтом: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Фуражка с красным кантом,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 куртке пуговицы в ряд</w:t>
      </w:r>
      <w:proofErr w:type="gram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</w:t>
      </w:r>
      <w:proofErr w:type="gram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электричество горят,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 выглажены брюки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 правилам науки.</w:t>
      </w:r>
    </w:p>
    <w:p w:rsidR="00EE3F3D" w:rsidRPr="00EE3F3D" w:rsidRDefault="00EE3F3D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Кругом прохожие спешат.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Машины шинами шуршат,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Бензину не жалея,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 Липовой аллее.</w:t>
      </w:r>
    </w:p>
    <w:p w:rsidR="00EE3F3D" w:rsidRPr="00EE3F3D" w:rsidRDefault="00EE3F3D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Заходит в двери почтальон,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Швейцару толстому — поклон.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— Письмо для </w:t>
      </w:r>
      <w:proofErr w:type="spell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герр</w:t>
      </w:r>
      <w:proofErr w:type="spell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Житкова</w:t>
      </w:r>
      <w:proofErr w:type="gram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 номера шестого!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Вчера в одиннадцать часов</w:t>
      </w:r>
      <w:proofErr w:type="gram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</w:t>
      </w:r>
      <w:proofErr w:type="gram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ехал в Англию Житков!</w:t>
      </w:r>
    </w:p>
    <w:p w:rsidR="00F66B68" w:rsidRDefault="00F66B68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F66B68" w:rsidSect="00F66B68">
          <w:type w:val="continuous"/>
          <w:pgSz w:w="11906" w:h="16838"/>
          <w:pgMar w:top="851" w:right="851" w:bottom="851" w:left="851" w:header="708" w:footer="708" w:gutter="0"/>
          <w:cols w:num="2" w:space="708"/>
          <w:docGrid w:linePitch="360"/>
        </w:sectPr>
      </w:pPr>
    </w:p>
    <w:p w:rsidR="00EE3F3D" w:rsidRPr="00EE3F3D" w:rsidRDefault="00EE3F3D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5</w:t>
      </w:r>
    </w:p>
    <w:p w:rsidR="00F66B68" w:rsidRDefault="00F66B68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F66B68" w:rsidSect="00AE4983">
          <w:type w:val="continuous"/>
          <w:pgSz w:w="11906" w:h="16838"/>
          <w:pgMar w:top="851" w:right="851" w:bottom="851" w:left="851" w:header="708" w:footer="708" w:gutter="0"/>
          <w:cols w:space="708"/>
          <w:docGrid w:linePitch="360"/>
        </w:sectPr>
      </w:pPr>
    </w:p>
    <w:p w:rsidR="00EE3F3D" w:rsidRPr="00EE3F3D" w:rsidRDefault="00EE3F3D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Письмо</w:t>
      </w:r>
      <w:proofErr w:type="gram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</w:t>
      </w:r>
      <w:proofErr w:type="gram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амо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Никуда не пойдёт,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 в ящик его опусти —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Оно пробежит,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Пролетит,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Проплывёт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Тысячи верст пути.</w:t>
      </w:r>
    </w:p>
    <w:p w:rsidR="00EE3F3D" w:rsidRPr="00EE3F3D" w:rsidRDefault="00EE3F3D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Нетрудно письму</w:t>
      </w:r>
      <w:proofErr w:type="gram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</w:t>
      </w:r>
      <w:proofErr w:type="gram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видеть свет.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Ему</w:t>
      </w:r>
      <w:proofErr w:type="gram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</w:t>
      </w:r>
      <w:proofErr w:type="gram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 нужен билет,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 медные деньги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Объедет мир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Заклеенный пассажир.</w:t>
      </w:r>
    </w:p>
    <w:p w:rsidR="00EE3F3D" w:rsidRPr="00EE3F3D" w:rsidRDefault="00EE3F3D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дороге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Оно</w:t>
      </w:r>
      <w:proofErr w:type="gram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 пьёт и не ест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 только одно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Говорит: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— Срочное. Англия. Лондон. Вест, 14, </w:t>
      </w:r>
      <w:proofErr w:type="spell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Бобкин</w:t>
      </w:r>
      <w:proofErr w:type="spell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-стрит.</w:t>
      </w:r>
    </w:p>
    <w:p w:rsidR="00F66B68" w:rsidRDefault="00F66B68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F66B68" w:rsidSect="00F66B68">
          <w:type w:val="continuous"/>
          <w:pgSz w:w="11906" w:h="16838"/>
          <w:pgMar w:top="851" w:right="851" w:bottom="851" w:left="851" w:header="708" w:footer="708" w:gutter="0"/>
          <w:cols w:num="2" w:space="708"/>
          <w:docGrid w:linePitch="360"/>
        </w:sectPr>
      </w:pPr>
    </w:p>
    <w:p w:rsidR="00EE3F3D" w:rsidRPr="00EE3F3D" w:rsidRDefault="00EE3F3D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6</w:t>
      </w:r>
    </w:p>
    <w:p w:rsidR="00F66B68" w:rsidRDefault="00F66B68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F66B68" w:rsidSect="00AE4983">
          <w:type w:val="continuous"/>
          <w:pgSz w:w="11906" w:h="16838"/>
          <w:pgMar w:top="851" w:right="851" w:bottom="851" w:left="851" w:header="708" w:footer="708" w:gutter="0"/>
          <w:cols w:space="708"/>
          <w:docGrid w:linePitch="360"/>
        </w:sectPr>
      </w:pPr>
    </w:p>
    <w:p w:rsidR="00EE3F3D" w:rsidRPr="00EE3F3D" w:rsidRDefault="00EE3F3D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Бежит, подбрасывая груз,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 автобусом автобус.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Качаются на крыше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Плакаты и афиши.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Кондуктор с лесенки кричит: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«Конец маршрута! </w:t>
      </w:r>
      <w:proofErr w:type="spell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Бобкин</w:t>
      </w:r>
      <w:proofErr w:type="spell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-стрит!»</w:t>
      </w:r>
    </w:p>
    <w:p w:rsidR="00EE3F3D" w:rsidRPr="00EE3F3D" w:rsidRDefault="00EE3F3D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 </w:t>
      </w:r>
      <w:proofErr w:type="spell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Бобкин</w:t>
      </w:r>
      <w:proofErr w:type="spell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-стрит, по </w:t>
      </w:r>
      <w:proofErr w:type="spell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Бобкин</w:t>
      </w:r>
      <w:proofErr w:type="spell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-стрит</w:t>
      </w:r>
      <w:proofErr w:type="gram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</w:t>
      </w:r>
      <w:proofErr w:type="gram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агает быстро мистер Смит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 почтовой синей кепке,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 сам он вроде щепки.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Идет в четырнадцатый дом,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Стучит висячим молотком</w:t>
      </w:r>
      <w:proofErr w:type="gram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говорит сурово: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Для мистера Житкова.</w:t>
      </w:r>
    </w:p>
    <w:p w:rsidR="00EE3F3D" w:rsidRPr="00EE3F3D" w:rsidRDefault="00EE3F3D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Швейцар глядит из-под очков</w:t>
      </w:r>
      <w:proofErr w:type="gram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 имя и фамилию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 говорит: — Борис Житков</w:t>
      </w:r>
      <w:proofErr w:type="gram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</w:t>
      </w:r>
      <w:proofErr w:type="gram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тправился в Бразилию!</w:t>
      </w:r>
    </w:p>
    <w:p w:rsidR="00F66B68" w:rsidRDefault="00F66B68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F66B68" w:rsidSect="00F66B68">
          <w:type w:val="continuous"/>
          <w:pgSz w:w="11906" w:h="16838"/>
          <w:pgMar w:top="851" w:right="851" w:bottom="851" w:left="851" w:header="708" w:footer="708" w:gutter="0"/>
          <w:cols w:num="2" w:space="708"/>
          <w:docGrid w:linePitch="360"/>
        </w:sectPr>
      </w:pPr>
    </w:p>
    <w:p w:rsidR="00EE3F3D" w:rsidRPr="00EE3F3D" w:rsidRDefault="00EE3F3D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7</w:t>
      </w:r>
    </w:p>
    <w:p w:rsidR="006C0C2C" w:rsidRDefault="006C0C2C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6C0C2C" w:rsidSect="00AE4983">
          <w:type w:val="continuous"/>
          <w:pgSz w:w="11906" w:h="16838"/>
          <w:pgMar w:top="851" w:right="851" w:bottom="851" w:left="851" w:header="708" w:footer="708" w:gutter="0"/>
          <w:cols w:space="708"/>
          <w:docGrid w:linePitch="360"/>
        </w:sectPr>
      </w:pPr>
    </w:p>
    <w:p w:rsidR="00EE3F3D" w:rsidRPr="00EE3F3D" w:rsidRDefault="00EE3F3D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Пароход</w:t>
      </w:r>
      <w:proofErr w:type="gram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</w:t>
      </w:r>
      <w:proofErr w:type="gram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тойдёт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Через две минуты.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Чемоданами народ</w:t>
      </w:r>
      <w:proofErr w:type="gram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</w:t>
      </w:r>
      <w:proofErr w:type="gram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анял все каюты.</w:t>
      </w:r>
    </w:p>
    <w:p w:rsidR="00EE3F3D" w:rsidRPr="00EE3F3D" w:rsidRDefault="00EE3F3D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Но в одну</w:t>
      </w:r>
      <w:proofErr w:type="gram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 кают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Чемоданов не несут.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Там поедет вот что: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Почтальон и почта.</w:t>
      </w:r>
    </w:p>
    <w:p w:rsidR="006C0C2C" w:rsidRDefault="006C0C2C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6C0C2C" w:rsidSect="006C0C2C">
          <w:type w:val="continuous"/>
          <w:pgSz w:w="11906" w:h="16838"/>
          <w:pgMar w:top="851" w:right="851" w:bottom="851" w:left="851" w:header="708" w:footer="708" w:gutter="0"/>
          <w:cols w:num="2" w:space="708"/>
          <w:docGrid w:linePitch="360"/>
        </w:sectPr>
      </w:pPr>
    </w:p>
    <w:p w:rsidR="00EE3F3D" w:rsidRPr="00EE3F3D" w:rsidRDefault="00EE3F3D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8</w:t>
      </w:r>
    </w:p>
    <w:p w:rsidR="006C0C2C" w:rsidRDefault="006C0C2C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6C0C2C" w:rsidSect="00AE4983">
          <w:type w:val="continuous"/>
          <w:pgSz w:w="11906" w:h="16838"/>
          <w:pgMar w:top="851" w:right="851" w:bottom="851" w:left="851" w:header="708" w:footer="708" w:gutter="0"/>
          <w:cols w:space="708"/>
          <w:docGrid w:linePitch="360"/>
        </w:sectPr>
      </w:pPr>
    </w:p>
    <w:p w:rsidR="00EE3F3D" w:rsidRPr="00EE3F3D" w:rsidRDefault="00EE3F3D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 пальмами Бразилии,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 зноя утомлён,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Шагает дон </w:t>
      </w:r>
      <w:proofErr w:type="spell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Базилио</w:t>
      </w:r>
      <w:proofErr w:type="spell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Бразильский почтальон.</w:t>
      </w:r>
    </w:p>
    <w:p w:rsidR="00EE3F3D" w:rsidRPr="00EE3F3D" w:rsidRDefault="00EE3F3D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руке он держит странное,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Измятое письмо.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 марке — иностранное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Почтовое клеймо.</w:t>
      </w:r>
    </w:p>
    <w:p w:rsidR="00EE3F3D" w:rsidRPr="00EE3F3D" w:rsidRDefault="00EE3F3D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надпись над фамилией</w:t>
      </w:r>
      <w:proofErr w:type="gram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</w:t>
      </w:r>
      <w:proofErr w:type="gram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том, что адресат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Уехал из Бразилии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Обратно в Ленинград.</w:t>
      </w:r>
    </w:p>
    <w:p w:rsidR="006C0C2C" w:rsidRDefault="006C0C2C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6C0C2C" w:rsidSect="006C0C2C">
          <w:type w:val="continuous"/>
          <w:pgSz w:w="11906" w:h="16838"/>
          <w:pgMar w:top="851" w:right="851" w:bottom="851" w:left="851" w:header="708" w:footer="708" w:gutter="0"/>
          <w:cols w:num="2" w:space="708"/>
          <w:docGrid w:linePitch="360"/>
        </w:sectPr>
      </w:pPr>
    </w:p>
    <w:p w:rsidR="00EE3F3D" w:rsidRPr="00EE3F3D" w:rsidRDefault="00EE3F3D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9</w:t>
      </w:r>
    </w:p>
    <w:p w:rsidR="006C0C2C" w:rsidRDefault="006C0C2C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6C0C2C" w:rsidSect="00AE4983">
          <w:type w:val="continuous"/>
          <w:pgSz w:w="11906" w:h="16838"/>
          <w:pgMar w:top="851" w:right="851" w:bottom="851" w:left="851" w:header="708" w:footer="708" w:gutter="0"/>
          <w:cols w:space="708"/>
          <w:docGrid w:linePitch="360"/>
        </w:sectPr>
      </w:pPr>
    </w:p>
    <w:p w:rsidR="00EE3F3D" w:rsidRPr="00EE3F3D" w:rsidRDefault="00EE3F3D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Кто стучится в дверь ко мне</w:t>
      </w:r>
      <w:proofErr w:type="gram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</w:t>
      </w:r>
      <w:proofErr w:type="gram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толстой сумкой на ремне,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 цифрой 5 на медной бляшке,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 синей форменной фуражке?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он,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он,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Ленинградский почтальон!</w:t>
      </w:r>
    </w:p>
    <w:p w:rsidR="00EE3F3D" w:rsidRPr="00EE3F3D" w:rsidRDefault="00EE3F3D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Он протягивает снова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Заказное</w:t>
      </w:r>
      <w:proofErr w:type="gram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Житкова.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Житкова?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Эй, Борис,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Получи и распишись!</w:t>
      </w:r>
    </w:p>
    <w:p w:rsidR="006C0C2C" w:rsidRDefault="006C0C2C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6C0C2C" w:rsidSect="006C0C2C">
          <w:type w:val="continuous"/>
          <w:pgSz w:w="11906" w:h="16838"/>
          <w:pgMar w:top="851" w:right="851" w:bottom="851" w:left="851" w:header="708" w:footer="708" w:gutter="0"/>
          <w:cols w:num="2" w:space="708"/>
          <w:docGrid w:linePitch="360"/>
        </w:sectPr>
      </w:pPr>
    </w:p>
    <w:p w:rsidR="00EE3F3D" w:rsidRPr="00EE3F3D" w:rsidRDefault="00EE3F3D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10</w:t>
      </w:r>
    </w:p>
    <w:p w:rsidR="006C0C2C" w:rsidRDefault="006C0C2C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6C0C2C" w:rsidSect="00AE4983">
          <w:type w:val="continuous"/>
          <w:pgSz w:w="11906" w:h="16838"/>
          <w:pgMar w:top="851" w:right="851" w:bottom="851" w:left="851" w:header="708" w:footer="708" w:gutter="0"/>
          <w:cols w:space="708"/>
          <w:docGrid w:linePitch="360"/>
        </w:sectPr>
      </w:pPr>
    </w:p>
    <w:p w:rsidR="00EE3F3D" w:rsidRPr="00EE3F3D" w:rsidRDefault="00EE3F3D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Мой сосед вскочил с постели: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— Вот так </w:t>
      </w:r>
      <w:proofErr w:type="gram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чудо</w:t>
      </w:r>
      <w:proofErr w:type="gram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 самом деле!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Погляди, письмо за мной</w:t>
      </w:r>
      <w:proofErr w:type="gram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</w:t>
      </w:r>
      <w:proofErr w:type="gram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блетело шар земной.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Мчалось по морю вдогонку,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Понеслось на Амазонку.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Вслед за мной его везли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Поезда и корабли.</w:t>
      </w:r>
    </w:p>
    <w:p w:rsidR="00EE3F3D" w:rsidRPr="00EE3F3D" w:rsidRDefault="00EE3F3D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 морям и горным склонам</w:t>
      </w:r>
      <w:proofErr w:type="gram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</w:t>
      </w:r>
      <w:proofErr w:type="gram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обрело оно ко мне.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Честь и слава почтальонам,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Утомлённым, запылённым.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Слава честным почтальонам</w:t>
      </w:r>
      <w:proofErr w:type="gram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</w:t>
      </w:r>
      <w:proofErr w:type="gram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толстой сумкой на ремне!</w:t>
      </w:r>
    </w:p>
    <w:p w:rsidR="00EE3F3D" w:rsidRPr="00EE3F3D" w:rsidRDefault="00EE3F3D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0C2C" w:rsidRDefault="00EE3F3D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6C0C2C" w:rsidSect="006C0C2C">
          <w:type w:val="continuous"/>
          <w:pgSz w:w="11906" w:h="16838"/>
          <w:pgMar w:top="851" w:right="851" w:bottom="851" w:left="851" w:header="708" w:footer="708" w:gutter="0"/>
          <w:cols w:num="2" w:space="708"/>
          <w:docGrid w:linePitch="360"/>
        </w:sectPr>
      </w:pPr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textWrapping" w:clear="all"/>
      </w:r>
    </w:p>
    <w:p w:rsidR="00A05B29" w:rsidRDefault="00EE3F3D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A05B29" w:rsidSect="00AE4983">
          <w:type w:val="continuous"/>
          <w:pgSz w:w="11906" w:h="16838"/>
          <w:pgMar w:top="851" w:right="851" w:bottom="851" w:left="851" w:header="708" w:footer="708" w:gutter="0"/>
          <w:cols w:space="708"/>
          <w:docGrid w:linePitch="360"/>
        </w:sectPr>
      </w:pPr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br w:type="textWrapping" w:clear="all"/>
      </w:r>
    </w:p>
    <w:p w:rsidR="00EE3F3D" w:rsidRPr="00EE3F3D" w:rsidRDefault="00EE3F3D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0C2C" w:rsidRDefault="006C0C2C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0C2C" w:rsidRDefault="006C0C2C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0C2C" w:rsidRDefault="006C0C2C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0C2C" w:rsidRDefault="006C0C2C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0C2C" w:rsidRDefault="006C0C2C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0C2C" w:rsidRDefault="006C0C2C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0C2C" w:rsidRDefault="006C0C2C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0C2C" w:rsidRDefault="006C0C2C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0C2C" w:rsidRDefault="006C0C2C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0C2C" w:rsidRDefault="006C0C2C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0C2C" w:rsidRDefault="006C0C2C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0C2C" w:rsidRDefault="006C0C2C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0C2C" w:rsidRDefault="006C0C2C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7D4D" w:rsidRDefault="00017D4D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7D4D" w:rsidRDefault="00017D4D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E3F3D" w:rsidRPr="00EE3F3D" w:rsidRDefault="00EE3F3D" w:rsidP="00017D4D">
      <w:pPr>
        <w:spacing w:before="134" w:after="13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Водитель (А. </w:t>
      </w:r>
      <w:proofErr w:type="spellStart"/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Богдарин</w:t>
      </w:r>
      <w:proofErr w:type="spellEnd"/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EE3F3D" w:rsidRPr="00EE3F3D" w:rsidRDefault="00EE3F3D" w:rsidP="00017D4D">
      <w:pPr>
        <w:spacing w:before="134" w:after="13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утрам идёт народ</w:t>
      </w:r>
      <w:proofErr w:type="gram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школу, в офис, на завод.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автобусе до места</w:t>
      </w:r>
      <w:proofErr w:type="gram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сех водитель довезёт.</w:t>
      </w:r>
    </w:p>
    <w:p w:rsidR="00EE3F3D" w:rsidRPr="00EE3F3D" w:rsidRDefault="00EE3F3D" w:rsidP="00017D4D">
      <w:pPr>
        <w:spacing w:before="134" w:after="13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3F3D" w:rsidRPr="00EE3F3D" w:rsidRDefault="00EE3F3D" w:rsidP="00017D4D">
      <w:pPr>
        <w:spacing w:before="134" w:after="13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Дворник </w:t>
      </w:r>
      <w:proofErr w:type="gramStart"/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 </w:t>
      </w:r>
      <w:proofErr w:type="spellStart"/>
      <w:proofErr w:type="gramEnd"/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А.Богдарин</w:t>
      </w:r>
      <w:proofErr w:type="spellEnd"/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A05B29" w:rsidRDefault="00EE3F3D" w:rsidP="00017D4D">
      <w:pPr>
        <w:spacing w:before="134" w:after="13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A05B29" w:rsidSect="00A05B29">
          <w:type w:val="continuous"/>
          <w:pgSz w:w="11906" w:h="16838"/>
          <w:pgMar w:top="851" w:right="851" w:bottom="851" w:left="851" w:header="708" w:footer="708" w:gutter="0"/>
          <w:cols w:num="2" w:space="708"/>
          <w:docGrid w:linePitch="360"/>
        </w:sect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лопата и метла,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Есть на улице дела.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Пыль и мусор, снег и лёд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Дворник быстро уберёт.</w:t>
      </w:r>
    </w:p>
    <w:p w:rsidR="00A05B29" w:rsidRDefault="00A05B29" w:rsidP="00017D4D">
      <w:pPr>
        <w:spacing w:before="134" w:after="13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A05B29" w:rsidSect="00AE4983">
          <w:type w:val="continuous"/>
          <w:pgSz w:w="11906" w:h="16838"/>
          <w:pgMar w:top="851" w:right="851" w:bottom="851" w:left="851" w:header="708" w:footer="708" w:gutter="0"/>
          <w:cols w:space="708"/>
          <w:docGrid w:linePitch="360"/>
        </w:sectPr>
      </w:pPr>
    </w:p>
    <w:p w:rsidR="00EE3F3D" w:rsidRPr="00EE3F3D" w:rsidRDefault="00EE3F3D" w:rsidP="00017D4D">
      <w:pPr>
        <w:spacing w:before="134" w:after="13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Продавец (А. </w:t>
      </w:r>
      <w:proofErr w:type="spellStart"/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Богдарин</w:t>
      </w:r>
      <w:proofErr w:type="spellEnd"/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EE3F3D" w:rsidRPr="00EE3F3D" w:rsidRDefault="00EE3F3D" w:rsidP="00017D4D">
      <w:pPr>
        <w:spacing w:before="134" w:after="13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продал он варенье</w:t>
      </w:r>
      <w:proofErr w:type="gram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вареньем настроенье,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не просто продавец,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Он, ребята, молодец!</w:t>
      </w:r>
    </w:p>
    <w:p w:rsidR="00EE3F3D" w:rsidRPr="00EE3F3D" w:rsidRDefault="00EE3F3D" w:rsidP="00017D4D">
      <w:pPr>
        <w:spacing w:before="134" w:after="13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3F3D" w:rsidRPr="00EE3F3D" w:rsidRDefault="00EE3F3D" w:rsidP="00017D4D">
      <w:pPr>
        <w:spacing w:before="134" w:after="13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Танкист (А. </w:t>
      </w:r>
      <w:proofErr w:type="spellStart"/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Богдарин</w:t>
      </w:r>
      <w:proofErr w:type="spellEnd"/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EE3F3D" w:rsidRPr="00EE3F3D" w:rsidRDefault="00EE3F3D" w:rsidP="00017D4D">
      <w:pPr>
        <w:spacing w:before="134" w:after="13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стального у коня</w:t>
      </w:r>
      <w:proofErr w:type="gram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</w:t>
      </w:r>
      <w:proofErr w:type="gram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верху донизу броня.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такого нет преград —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Быть танкистом рад солдат.</w:t>
      </w:r>
    </w:p>
    <w:p w:rsidR="00A05B29" w:rsidRDefault="00A05B29" w:rsidP="00017D4D">
      <w:pPr>
        <w:spacing w:before="134" w:after="13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A05B29" w:rsidSect="00A05B29">
          <w:type w:val="continuous"/>
          <w:pgSz w:w="11906" w:h="16838"/>
          <w:pgMar w:top="851" w:right="851" w:bottom="851" w:left="851" w:header="708" w:footer="708" w:gutter="0"/>
          <w:cols w:num="2" w:space="708"/>
          <w:docGrid w:linePitch="360"/>
        </w:sectPr>
      </w:pPr>
    </w:p>
    <w:p w:rsidR="00A05B29" w:rsidRPr="00EE3F3D" w:rsidRDefault="00A05B29" w:rsidP="00017D4D">
      <w:pPr>
        <w:spacing w:before="134" w:after="13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Звездочёт и астроном (А. </w:t>
      </w:r>
      <w:proofErr w:type="spellStart"/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Богдарин</w:t>
      </w:r>
      <w:proofErr w:type="spellEnd"/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A05B29" w:rsidRPr="00EE3F3D" w:rsidRDefault="00A05B29" w:rsidP="00017D4D">
      <w:pPr>
        <w:spacing w:before="134" w:after="13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ночью звездочёт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Звёздный мог вести учёт.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телескопом даже днём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Звёзды видит астроном.</w:t>
      </w:r>
    </w:p>
    <w:p w:rsidR="00EE3F3D" w:rsidRPr="00EE3F3D" w:rsidRDefault="00EE3F3D" w:rsidP="00017D4D">
      <w:pPr>
        <w:spacing w:before="134" w:after="13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3F3D" w:rsidRPr="00EE3F3D" w:rsidRDefault="00EE3F3D" w:rsidP="00017D4D">
      <w:pPr>
        <w:spacing w:before="134" w:after="13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Фокусник (А. </w:t>
      </w:r>
      <w:proofErr w:type="spellStart"/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Богдарин</w:t>
      </w:r>
      <w:proofErr w:type="spellEnd"/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EE3F3D" w:rsidRPr="00EE3F3D" w:rsidRDefault="00EE3F3D" w:rsidP="00017D4D">
      <w:pPr>
        <w:spacing w:before="134" w:after="13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Мастерство и ловкость рук: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Был предмет и нету вдруг,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Превращает в кошку мяч</w:t>
      </w:r>
      <w:proofErr w:type="gram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</w:t>
      </w:r>
      <w:proofErr w:type="gram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— фокусник-трюкач.</w:t>
      </w:r>
    </w:p>
    <w:p w:rsidR="00A05B29" w:rsidRDefault="00A05B29" w:rsidP="00017D4D">
      <w:pPr>
        <w:spacing w:before="134" w:after="13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0C2C" w:rsidRDefault="006C0C2C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6C0C2C" w:rsidSect="00A05B29">
          <w:type w:val="continuous"/>
          <w:pgSz w:w="11906" w:h="16838"/>
          <w:pgMar w:top="851" w:right="851" w:bottom="851" w:left="851" w:header="708" w:footer="708" w:gutter="0"/>
          <w:cols w:num="2" w:space="708"/>
          <w:docGrid w:linePitch="360"/>
        </w:sectPr>
      </w:pPr>
    </w:p>
    <w:p w:rsidR="00EE3F3D" w:rsidRPr="00EE3F3D" w:rsidRDefault="00EE3F3D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0C2C" w:rsidRPr="00EE3F3D" w:rsidRDefault="006C0C2C" w:rsidP="006C0C2C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Загадки</w:t>
      </w:r>
    </w:p>
    <w:p w:rsidR="006C0C2C" w:rsidRDefault="006C0C2C" w:rsidP="006C0C2C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6C0C2C" w:rsidSect="00AE4983">
          <w:type w:val="continuous"/>
          <w:pgSz w:w="11906" w:h="16838"/>
          <w:pgMar w:top="851" w:right="851" w:bottom="851" w:left="851" w:header="708" w:footer="708" w:gutter="0"/>
          <w:cols w:space="708"/>
          <w:docGrid w:linePitch="360"/>
        </w:sectPr>
      </w:pPr>
    </w:p>
    <w:p w:rsidR="006C0C2C" w:rsidRPr="00EE3F3D" w:rsidRDefault="006C0C2C" w:rsidP="00017D4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Правила движения</w:t>
      </w:r>
    </w:p>
    <w:p w:rsidR="006C0C2C" w:rsidRPr="00EE3F3D" w:rsidRDefault="006C0C2C" w:rsidP="00017D4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без сомнения.</w:t>
      </w:r>
    </w:p>
    <w:p w:rsidR="006C0C2C" w:rsidRPr="00EE3F3D" w:rsidRDefault="006C0C2C" w:rsidP="00017D4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Вмиг заводит он мотор,</w:t>
      </w:r>
    </w:p>
    <w:p w:rsidR="006C0C2C" w:rsidRPr="00EE3F3D" w:rsidRDefault="006C0C2C" w:rsidP="00017D4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машине мчит... (шофер)</w:t>
      </w:r>
    </w:p>
    <w:p w:rsidR="006C0C2C" w:rsidRPr="00EE3F3D" w:rsidRDefault="006C0C2C" w:rsidP="006C0C2C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</w:t>
      </w:r>
    </w:p>
    <w:p w:rsidR="006C0C2C" w:rsidRPr="00EE3F3D" w:rsidRDefault="006C0C2C" w:rsidP="006C0C2C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Темной ночью, ясным днем</w:t>
      </w:r>
    </w:p>
    <w:p w:rsidR="006C0C2C" w:rsidRPr="00EE3F3D" w:rsidRDefault="006C0C2C" w:rsidP="006C0C2C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сражается с огнем.</w:t>
      </w:r>
    </w:p>
    <w:p w:rsidR="006C0C2C" w:rsidRPr="00EE3F3D" w:rsidRDefault="006C0C2C" w:rsidP="006C0C2C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каске, будто воин славный,</w:t>
      </w:r>
    </w:p>
    <w:p w:rsidR="006C0C2C" w:rsidRPr="00EE3F3D" w:rsidRDefault="006C0C2C" w:rsidP="006C0C2C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пожар спешит... (пожарный)</w:t>
      </w:r>
    </w:p>
    <w:p w:rsidR="006C0C2C" w:rsidRDefault="006C0C2C" w:rsidP="006C0C2C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6C0C2C" w:rsidSect="00A05B29">
          <w:type w:val="continuous"/>
          <w:pgSz w:w="11906" w:h="16838"/>
          <w:pgMar w:top="851" w:right="851" w:bottom="851" w:left="851" w:header="708" w:footer="708" w:gutter="0"/>
          <w:cols w:num="2" w:space="708"/>
          <w:docGrid w:linePitch="360"/>
        </w:sectPr>
      </w:pPr>
    </w:p>
    <w:p w:rsidR="006C0C2C" w:rsidRDefault="006C0C2C" w:rsidP="006C0C2C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6C0C2C" w:rsidSect="00AE4983">
          <w:type w:val="continuous"/>
          <w:pgSz w:w="11906" w:h="16838"/>
          <w:pgMar w:top="851" w:right="851" w:bottom="851" w:left="851" w:header="708" w:footer="708" w:gutter="0"/>
          <w:cols w:space="708"/>
          <w:docGrid w:linePitch="360"/>
        </w:sectPr>
      </w:pPr>
    </w:p>
    <w:p w:rsidR="006C0C2C" w:rsidRPr="00EE3F3D" w:rsidRDefault="006C0C2C" w:rsidP="006C0C2C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Кирпичи кладет он в ряд,</w:t>
      </w:r>
    </w:p>
    <w:p w:rsidR="006C0C2C" w:rsidRPr="00EE3F3D" w:rsidRDefault="006C0C2C" w:rsidP="006C0C2C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 садик для ребят</w:t>
      </w:r>
    </w:p>
    <w:p w:rsidR="006C0C2C" w:rsidRPr="00EE3F3D" w:rsidRDefault="006C0C2C" w:rsidP="006C0C2C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шахтер и не водитель,</w:t>
      </w:r>
    </w:p>
    <w:p w:rsidR="006C0C2C" w:rsidRPr="00EE3F3D" w:rsidRDefault="006C0C2C" w:rsidP="006C0C2C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 нам выстроит... (строитель)</w:t>
      </w:r>
    </w:p>
    <w:p w:rsidR="006C0C2C" w:rsidRPr="00EE3F3D" w:rsidRDefault="006C0C2C" w:rsidP="006C0C2C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0C2C" w:rsidRPr="00EE3F3D" w:rsidRDefault="006C0C2C" w:rsidP="006C0C2C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Кто плывет на корабле</w:t>
      </w:r>
    </w:p>
    <w:p w:rsidR="006C0C2C" w:rsidRPr="00EE3F3D" w:rsidRDefault="006C0C2C" w:rsidP="006C0C2C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неизведанной земле?</w:t>
      </w:r>
    </w:p>
    <w:p w:rsidR="006C0C2C" w:rsidRPr="00EE3F3D" w:rsidRDefault="006C0C2C" w:rsidP="006C0C2C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Весельчак он и добряк.</w:t>
      </w:r>
    </w:p>
    <w:p w:rsidR="006C0C2C" w:rsidRPr="00EE3F3D" w:rsidRDefault="006C0C2C" w:rsidP="006C0C2C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зовут его? (Моряк)</w:t>
      </w:r>
    </w:p>
    <w:p w:rsidR="006C0C2C" w:rsidRDefault="006C0C2C" w:rsidP="006C0C2C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6C0C2C" w:rsidSect="00A05B29">
          <w:type w:val="continuous"/>
          <w:pgSz w:w="11906" w:h="16838"/>
          <w:pgMar w:top="851" w:right="851" w:bottom="851" w:left="851" w:header="708" w:footer="708" w:gutter="0"/>
          <w:cols w:num="2" w:space="708"/>
          <w:docGrid w:linePitch="360"/>
        </w:sectPr>
      </w:pPr>
    </w:p>
    <w:p w:rsidR="006C0C2C" w:rsidRPr="00EE3F3D" w:rsidRDefault="006C0C2C" w:rsidP="006C0C2C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Наяву, а не во сне</w:t>
      </w:r>
    </w:p>
    <w:p w:rsidR="006C0C2C" w:rsidRPr="00EE3F3D" w:rsidRDefault="006C0C2C" w:rsidP="006C0C2C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Он летает в вышине.</w:t>
      </w:r>
    </w:p>
    <w:p w:rsidR="006C0C2C" w:rsidRPr="00EE3F3D" w:rsidRDefault="006C0C2C" w:rsidP="006C0C2C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Водит в небе самолет.</w:t>
      </w:r>
    </w:p>
    <w:p w:rsidR="006C0C2C" w:rsidRPr="00EE3F3D" w:rsidRDefault="006C0C2C" w:rsidP="006C0C2C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же он, скажи? (Пилот)</w:t>
      </w:r>
    </w:p>
    <w:p w:rsidR="006C0C2C" w:rsidRPr="00EE3F3D" w:rsidRDefault="006C0C2C" w:rsidP="006C0C2C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посту он в снег и в зной,</w:t>
      </w:r>
    </w:p>
    <w:p w:rsidR="006C0C2C" w:rsidRPr="00EE3F3D" w:rsidRDefault="006C0C2C" w:rsidP="006C0C2C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Охраняет наш покой.</w:t>
      </w:r>
    </w:p>
    <w:p w:rsidR="006C0C2C" w:rsidRPr="00EE3F3D" w:rsidRDefault="006C0C2C" w:rsidP="006C0C2C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Человек, присяге верный,</w:t>
      </w:r>
    </w:p>
    <w:p w:rsidR="006C0C2C" w:rsidRPr="00EE3F3D" w:rsidRDefault="006C0C2C" w:rsidP="006C0C2C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Называется... (военный)</w:t>
      </w:r>
    </w:p>
    <w:p w:rsidR="006C0C2C" w:rsidRPr="00EE3F3D" w:rsidRDefault="006C0C2C" w:rsidP="006C0C2C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Мастерица на все руки</w:t>
      </w:r>
    </w:p>
    <w:p w:rsidR="006C0C2C" w:rsidRPr="00EE3F3D" w:rsidRDefault="006C0C2C" w:rsidP="006C0C2C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сошьет пиджак и брюки.</w:t>
      </w:r>
    </w:p>
    <w:p w:rsidR="006C0C2C" w:rsidRPr="00EE3F3D" w:rsidRDefault="006C0C2C" w:rsidP="006C0C2C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закройщик, не ткачиха.</w:t>
      </w:r>
    </w:p>
    <w:p w:rsidR="006C0C2C" w:rsidRPr="00EE3F3D" w:rsidRDefault="006C0C2C" w:rsidP="006C0C2C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она, скажи? (Портниха)</w:t>
      </w:r>
    </w:p>
    <w:p w:rsidR="006C0C2C" w:rsidRDefault="006C0C2C" w:rsidP="006C0C2C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6C0C2C" w:rsidSect="00A05B29">
          <w:type w:val="continuous"/>
          <w:pgSz w:w="11906" w:h="16838"/>
          <w:pgMar w:top="851" w:right="851" w:bottom="851" w:left="851" w:header="708" w:footer="708" w:gutter="0"/>
          <w:cols w:num="2" w:space="708"/>
          <w:docGrid w:linePitch="360"/>
        </w:sectPr>
      </w:pPr>
    </w:p>
    <w:p w:rsidR="006C0C2C" w:rsidRPr="00EE3F3D" w:rsidRDefault="006C0C2C" w:rsidP="006C0C2C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6C0C2C" w:rsidRDefault="006C0C2C" w:rsidP="006C0C2C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6C0C2C" w:rsidSect="00AE4983">
          <w:type w:val="continuous"/>
          <w:pgSz w:w="11906" w:h="16838"/>
          <w:pgMar w:top="851" w:right="851" w:bottom="851" w:left="851" w:header="708" w:footer="708" w:gutter="0"/>
          <w:cols w:space="708"/>
          <w:docGrid w:linePitch="360"/>
        </w:sectPr>
      </w:pPr>
    </w:p>
    <w:p w:rsidR="006C0C2C" w:rsidRPr="00EE3F3D" w:rsidRDefault="006C0C2C" w:rsidP="006C0C2C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Кто пропишет витамины?</w:t>
      </w:r>
    </w:p>
    <w:p w:rsidR="006C0C2C" w:rsidRPr="00EE3F3D" w:rsidRDefault="006C0C2C" w:rsidP="006C0C2C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излечит от ангины?</w:t>
      </w:r>
    </w:p>
    <w:p w:rsidR="006C0C2C" w:rsidRPr="00EE3F3D" w:rsidRDefault="006C0C2C" w:rsidP="006C0C2C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прививках ты не плачь —</w:t>
      </w:r>
    </w:p>
    <w:p w:rsidR="006C0C2C" w:rsidRPr="00EE3F3D" w:rsidRDefault="006C0C2C" w:rsidP="006C0C2C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лечиться, знает... (врач)</w:t>
      </w:r>
    </w:p>
    <w:p w:rsidR="006C0C2C" w:rsidRPr="00EE3F3D" w:rsidRDefault="006C0C2C" w:rsidP="006C0C2C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0C2C" w:rsidRPr="00EE3F3D" w:rsidRDefault="006C0C2C" w:rsidP="006C0C2C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Громко прозвенел звонок,</w:t>
      </w:r>
    </w:p>
    <w:p w:rsidR="006C0C2C" w:rsidRPr="00EE3F3D" w:rsidRDefault="006C0C2C" w:rsidP="006C0C2C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классе начался урок.</w:t>
      </w:r>
    </w:p>
    <w:p w:rsidR="006C0C2C" w:rsidRPr="00EE3F3D" w:rsidRDefault="006C0C2C" w:rsidP="006C0C2C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школьник и родитель —</w:t>
      </w:r>
    </w:p>
    <w:p w:rsidR="006C0C2C" w:rsidRPr="00EE3F3D" w:rsidRDefault="006C0C2C" w:rsidP="006C0C2C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Проведет урок... (учитель)</w:t>
      </w:r>
    </w:p>
    <w:p w:rsidR="006C0C2C" w:rsidRDefault="006C0C2C" w:rsidP="006C0C2C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6C0C2C" w:rsidSect="00A05B29">
          <w:type w:val="continuous"/>
          <w:pgSz w:w="11906" w:h="16838"/>
          <w:pgMar w:top="851" w:right="851" w:bottom="851" w:left="851" w:header="708" w:footer="708" w:gutter="0"/>
          <w:cols w:num="2" w:space="708"/>
          <w:docGrid w:linePitch="360"/>
        </w:sectPr>
      </w:pPr>
    </w:p>
    <w:p w:rsidR="006C0C2C" w:rsidRDefault="006C0C2C" w:rsidP="006C0C2C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6C0C2C" w:rsidSect="00AE4983">
          <w:type w:val="continuous"/>
          <w:pgSz w:w="11906" w:h="16838"/>
          <w:pgMar w:top="851" w:right="851" w:bottom="851" w:left="851" w:header="708" w:footer="708" w:gutter="0"/>
          <w:cols w:space="708"/>
          <w:docGrid w:linePitch="360"/>
        </w:sectPr>
      </w:pPr>
    </w:p>
    <w:p w:rsidR="006C0C2C" w:rsidRPr="00EE3F3D" w:rsidRDefault="006C0C2C" w:rsidP="006C0C2C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витрине все продукты:</w:t>
      </w:r>
    </w:p>
    <w:p w:rsidR="006C0C2C" w:rsidRPr="00EE3F3D" w:rsidRDefault="006C0C2C" w:rsidP="006C0C2C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Овощи, орехи, фрукты.</w:t>
      </w:r>
    </w:p>
    <w:p w:rsidR="006C0C2C" w:rsidRPr="00EE3F3D" w:rsidRDefault="006C0C2C" w:rsidP="006C0C2C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Помидор и огурец</w:t>
      </w:r>
    </w:p>
    <w:p w:rsidR="006C0C2C" w:rsidRPr="00EE3F3D" w:rsidRDefault="006C0C2C" w:rsidP="006C0C2C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Предлагает... (продавец)</w:t>
      </w:r>
    </w:p>
    <w:p w:rsidR="006C0C2C" w:rsidRPr="00EE3F3D" w:rsidRDefault="006C0C2C" w:rsidP="006C0C2C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0C2C" w:rsidRPr="00EE3F3D" w:rsidRDefault="006C0C2C" w:rsidP="006C0C2C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 вежливости нас,</w:t>
      </w:r>
    </w:p>
    <w:p w:rsidR="006C0C2C" w:rsidRPr="00EE3F3D" w:rsidRDefault="006C0C2C" w:rsidP="006C0C2C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Почитает вслух рассказ.</w:t>
      </w:r>
    </w:p>
    <w:p w:rsidR="006C0C2C" w:rsidRPr="00EE3F3D" w:rsidRDefault="006C0C2C" w:rsidP="006C0C2C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учитель, не писатель.</w:t>
      </w:r>
    </w:p>
    <w:p w:rsidR="006C0C2C" w:rsidRPr="00EE3F3D" w:rsidRDefault="006C0C2C" w:rsidP="006C0C2C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няня</w:t>
      </w:r>
      <w:proofErr w:type="gram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,... (</w:t>
      </w:r>
      <w:proofErr w:type="gram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воспитатель)</w:t>
      </w:r>
    </w:p>
    <w:p w:rsidR="006C0C2C" w:rsidRPr="00EE3F3D" w:rsidRDefault="006C0C2C" w:rsidP="006C0C2C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E3F3D" w:rsidRPr="00EE3F3D" w:rsidRDefault="00EE3F3D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0C2C" w:rsidRDefault="006C0C2C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0C2C" w:rsidRDefault="006C0C2C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0C2C" w:rsidRDefault="006C0C2C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0C2C" w:rsidRDefault="006C0C2C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0C2C" w:rsidRDefault="006C0C2C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0C2C" w:rsidRDefault="006C0C2C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0C2C" w:rsidRDefault="006C0C2C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0C2C" w:rsidRDefault="006C0C2C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0C2C" w:rsidRDefault="006C0C2C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0C2C" w:rsidRDefault="006C0C2C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0C2C" w:rsidRDefault="006C0C2C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0C2C" w:rsidRDefault="006C0C2C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0C2C" w:rsidRDefault="006C0C2C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0C2C" w:rsidRDefault="006C0C2C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0C2C" w:rsidRDefault="006C0C2C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0C2C" w:rsidRDefault="006C0C2C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0C2C" w:rsidRDefault="006C0C2C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0C2C" w:rsidRDefault="006C0C2C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0C2C" w:rsidRDefault="006C0C2C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0C2C" w:rsidRDefault="006C0C2C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0C2C" w:rsidRDefault="006C0C2C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0C2C" w:rsidRDefault="006C0C2C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0C2C" w:rsidRDefault="006C0C2C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0C2C" w:rsidRDefault="006C0C2C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0C2C" w:rsidRDefault="006C0C2C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0C2C" w:rsidRDefault="006C0C2C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0C2C" w:rsidRDefault="006C0C2C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0C2C" w:rsidRDefault="006C0C2C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0C2C" w:rsidRDefault="006C0C2C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0C2C" w:rsidRDefault="006C0C2C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0C2C" w:rsidRDefault="006C0C2C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0C2C" w:rsidRDefault="006C0C2C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0C2C" w:rsidRDefault="006C0C2C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6C0C2C" w:rsidSect="00A05B29">
          <w:type w:val="continuous"/>
          <w:pgSz w:w="11906" w:h="16838"/>
          <w:pgMar w:top="851" w:right="851" w:bottom="851" w:left="851" w:header="708" w:footer="708" w:gutter="0"/>
          <w:cols w:num="2" w:space="708"/>
          <w:docGrid w:linePitch="360"/>
        </w:sectPr>
      </w:pPr>
    </w:p>
    <w:p w:rsidR="00EE3F3D" w:rsidRPr="00EE3F3D" w:rsidRDefault="00EE3F3D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Цыферов Г.Н.</w:t>
      </w:r>
    </w:p>
    <w:p w:rsidR="00EE3F3D" w:rsidRPr="00EE3F3D" w:rsidRDefault="00EE3F3D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«ЖИЛ НА СВЕТЕ СЛОНЕНОК».</w:t>
      </w:r>
    </w:p>
    <w:p w:rsidR="00EE3F3D" w:rsidRPr="00EE3F3D" w:rsidRDefault="00EE3F3D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 на свете слонёнок.</w:t>
      </w:r>
    </w:p>
    <w:p w:rsidR="00EE3F3D" w:rsidRPr="00EE3F3D" w:rsidRDefault="00EE3F3D" w:rsidP="00A05B29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был очень хороший слонёнок. Только вот беда: не знал он, чем ему заняться, кем быть. Так всё сидел слонёнок у окошка, сопел и думал, думал…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Однажды на улице пошёл дождь.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У-у! — сказал промокший лисёнок, увидев в окошке слонёнка. — Ушастый какой! Да с такими ушами он вполне может быть зонтиком!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Слонёнок обрадовался и стал большим зонтиком. И лисята, и зайчата, и ежата — все прятались под его большими ушами от дождя.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вот дождь кончился, и слонёнок снова загрустил, потому что не знал, кем же ему всё-таки быть. И снова он сел у окошка и стал думать.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Мимо пробегал зайчик.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О-о! Какой прекрасный длинный нос! — сказал он слонёнку. — Вы вполне могли бы быть лейкой!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 слонёнок обрадовался и стал лейкой. Он полил цветы, траву, деревья.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когда поливать больше было нечего, он очень опечалился…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Ушло на закат солнце, зажглись звёзды. Наступила ночь.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ежата, все лисята, все зайчата улеглись спать.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слонёнок не спал: он всё думал и думал, кем же ему быть?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вдруг он увидел огонь! «Пожар!» — подумал слонёнок.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 вспомнил, как совсем недавно был лейкой, побежал к реке, набрал </w:t>
      </w:r>
      <w:proofErr w:type="gramStart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побольше</w:t>
      </w:r>
      <w:proofErr w:type="gramEnd"/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воды и сразу потушил три уголька и горящий пень.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Звери проснулись, увидели слонёнка, поблагодарили его за то, что он потушил огонь, и сделали его лесным пожарником.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Слонёнок был очень горд. Теперь он ходит в золотой каске и следит за тем, чтобы в лесу не было пожара.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 он разрешает зайчику и лисёнку пускать в каске кораблики.</w:t>
      </w:r>
    </w:p>
    <w:p w:rsidR="00EE3F3D" w:rsidRPr="00EE3F3D" w:rsidRDefault="00EE3F3D" w:rsidP="00EE3F3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5B29" w:rsidRDefault="00A05B29" w:rsidP="00EE3F3D">
      <w:pPr>
        <w:jc w:val="both"/>
        <w:rPr>
          <w:rFonts w:ascii="Times New Roman" w:hAnsi="Times New Roman" w:cs="Times New Roman"/>
          <w:sz w:val="28"/>
          <w:szCs w:val="28"/>
        </w:rPr>
        <w:sectPr w:rsidR="00A05B29" w:rsidSect="006C0C2C">
          <w:type w:val="continuous"/>
          <w:pgSz w:w="11906" w:h="16838"/>
          <w:pgMar w:top="851" w:right="851" w:bottom="851" w:left="851" w:header="708" w:footer="708" w:gutter="0"/>
          <w:cols w:space="708"/>
          <w:docGrid w:linePitch="360"/>
        </w:sectPr>
      </w:pPr>
    </w:p>
    <w:p w:rsidR="00002549" w:rsidRPr="00EE3F3D" w:rsidRDefault="00002549" w:rsidP="00EE3F3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02549" w:rsidRPr="00EE3F3D" w:rsidSect="006C0C2C">
      <w:type w:val="continuous"/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1BE" w:rsidRDefault="002951BE" w:rsidP="00575F8F">
      <w:pPr>
        <w:spacing w:after="0" w:line="240" w:lineRule="auto"/>
      </w:pPr>
      <w:r>
        <w:separator/>
      </w:r>
    </w:p>
  </w:endnote>
  <w:endnote w:type="continuationSeparator" w:id="0">
    <w:p w:rsidR="002951BE" w:rsidRDefault="002951BE" w:rsidP="00575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9873566"/>
      <w:docPartObj>
        <w:docPartGallery w:val="Page Numbers (Bottom of Page)"/>
        <w:docPartUnique/>
      </w:docPartObj>
    </w:sdtPr>
    <w:sdtEndPr/>
    <w:sdtContent>
      <w:p w:rsidR="00575F8F" w:rsidRDefault="00575F8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3225">
          <w:rPr>
            <w:noProof/>
          </w:rPr>
          <w:t>1</w:t>
        </w:r>
        <w:r>
          <w:fldChar w:fldCharType="end"/>
        </w:r>
      </w:p>
    </w:sdtContent>
  </w:sdt>
  <w:p w:rsidR="00575F8F" w:rsidRDefault="00575F8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1BE" w:rsidRDefault="002951BE" w:rsidP="00575F8F">
      <w:pPr>
        <w:spacing w:after="0" w:line="240" w:lineRule="auto"/>
      </w:pPr>
      <w:r>
        <w:separator/>
      </w:r>
    </w:p>
  </w:footnote>
  <w:footnote w:type="continuationSeparator" w:id="0">
    <w:p w:rsidR="002951BE" w:rsidRDefault="002951BE" w:rsidP="00575F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332803"/>
    <w:multiLevelType w:val="multilevel"/>
    <w:tmpl w:val="4CD2A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CD7"/>
    <w:rsid w:val="00002549"/>
    <w:rsid w:val="00017D4D"/>
    <w:rsid w:val="00100FA4"/>
    <w:rsid w:val="002951BE"/>
    <w:rsid w:val="00462626"/>
    <w:rsid w:val="00497DB7"/>
    <w:rsid w:val="00561CD7"/>
    <w:rsid w:val="00575F8F"/>
    <w:rsid w:val="00681D4B"/>
    <w:rsid w:val="006A75A3"/>
    <w:rsid w:val="006B74B7"/>
    <w:rsid w:val="006C0C2C"/>
    <w:rsid w:val="008E5A89"/>
    <w:rsid w:val="00A0052F"/>
    <w:rsid w:val="00A05B29"/>
    <w:rsid w:val="00A829EA"/>
    <w:rsid w:val="00AE4983"/>
    <w:rsid w:val="00C91C36"/>
    <w:rsid w:val="00CA3225"/>
    <w:rsid w:val="00D700B3"/>
    <w:rsid w:val="00ED375B"/>
    <w:rsid w:val="00EE3F3D"/>
    <w:rsid w:val="00EE75C7"/>
    <w:rsid w:val="00F078F7"/>
    <w:rsid w:val="00F6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5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5F8F"/>
  </w:style>
  <w:style w:type="paragraph" w:styleId="a5">
    <w:name w:val="footer"/>
    <w:basedOn w:val="a"/>
    <w:link w:val="a6"/>
    <w:uiPriority w:val="99"/>
    <w:unhideWhenUsed/>
    <w:rsid w:val="00575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5F8F"/>
  </w:style>
  <w:style w:type="paragraph" w:styleId="a7">
    <w:name w:val="Balloon Text"/>
    <w:basedOn w:val="a"/>
    <w:link w:val="a8"/>
    <w:uiPriority w:val="99"/>
    <w:semiHidden/>
    <w:unhideWhenUsed/>
    <w:rsid w:val="008E5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5A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5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5F8F"/>
  </w:style>
  <w:style w:type="paragraph" w:styleId="a5">
    <w:name w:val="footer"/>
    <w:basedOn w:val="a"/>
    <w:link w:val="a6"/>
    <w:uiPriority w:val="99"/>
    <w:unhideWhenUsed/>
    <w:rsid w:val="00575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5F8F"/>
  </w:style>
  <w:style w:type="paragraph" w:styleId="a7">
    <w:name w:val="Balloon Text"/>
    <w:basedOn w:val="a"/>
    <w:link w:val="a8"/>
    <w:uiPriority w:val="99"/>
    <w:semiHidden/>
    <w:unhideWhenUsed/>
    <w:rsid w:val="008E5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5A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9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7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4DDD9-0242-482B-8794-326C78720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13</Pages>
  <Words>2711</Words>
  <Characters>15454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nadegasta@mail.ru</dc:creator>
  <cp:keywords/>
  <dc:description/>
  <cp:lastModifiedBy>nadegasta@mail.ru</cp:lastModifiedBy>
  <cp:revision>14</cp:revision>
  <cp:lastPrinted>2023-03-28T14:14:00Z</cp:lastPrinted>
  <dcterms:created xsi:type="dcterms:W3CDTF">2023-03-28T12:18:00Z</dcterms:created>
  <dcterms:modified xsi:type="dcterms:W3CDTF">2023-11-07T14:40:00Z</dcterms:modified>
</cp:coreProperties>
</file>