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786" w:rsidRDefault="00F16786" w:rsidP="00F1678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D9A00"/>
          <w:kern w:val="36"/>
          <w:sz w:val="48"/>
          <w:szCs w:val="48"/>
          <w:lang w:eastAsia="ru-RU"/>
        </w:rPr>
      </w:pPr>
    </w:p>
    <w:p w:rsidR="00F16786" w:rsidRDefault="00F16786" w:rsidP="00F1678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D9A00"/>
          <w:kern w:val="36"/>
          <w:sz w:val="48"/>
          <w:szCs w:val="48"/>
          <w:lang w:eastAsia="ru-RU"/>
        </w:rPr>
      </w:pPr>
    </w:p>
    <w:p w:rsidR="00F16786" w:rsidRPr="00B65EA6" w:rsidRDefault="00F16786" w:rsidP="00F1678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B65EA6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Занятие-путешествие «Страна здоровья» во 2 младшей группе</w:t>
      </w:r>
    </w:p>
    <w:p w:rsidR="00F16786" w:rsidRDefault="00F16786" w:rsidP="00F16786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 wp14:anchorId="1E96EFC3" wp14:editId="1F78C2EA">
            <wp:extent cx="5940425" cy="4450750"/>
            <wp:effectExtent l="0" t="0" r="3175" b="6985"/>
            <wp:docPr id="10" name="Рисунок 10" descr="C:\Users\Софи\Desktop\доу фото\P101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фи\Desktop\доу фото\P1010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786" w:rsidRDefault="00F16786" w:rsidP="00F16786">
      <w:pPr>
        <w:rPr>
          <w:sz w:val="52"/>
          <w:szCs w:val="52"/>
        </w:rPr>
      </w:pPr>
    </w:p>
    <w:p w:rsidR="00F16786" w:rsidRDefault="00F16786" w:rsidP="00F16786">
      <w:pPr>
        <w:rPr>
          <w:sz w:val="52"/>
          <w:szCs w:val="52"/>
        </w:rPr>
      </w:pPr>
    </w:p>
    <w:p w:rsidR="00F16786" w:rsidRDefault="00F16786" w:rsidP="00F16786">
      <w:pPr>
        <w:rPr>
          <w:sz w:val="52"/>
          <w:szCs w:val="52"/>
        </w:rPr>
      </w:pPr>
    </w:p>
    <w:p w:rsidR="00F16786" w:rsidRDefault="00F16786" w:rsidP="00F16786">
      <w:pPr>
        <w:rPr>
          <w:sz w:val="52"/>
          <w:szCs w:val="52"/>
        </w:rPr>
      </w:pPr>
    </w:p>
    <w:p w:rsidR="00F16786" w:rsidRPr="00B65EA6" w:rsidRDefault="00F16786" w:rsidP="00F16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EA6">
        <w:rPr>
          <w:rFonts w:ascii="Times New Roman" w:hAnsi="Times New Roman" w:cs="Times New Roman"/>
          <w:b/>
          <w:sz w:val="24"/>
          <w:szCs w:val="24"/>
        </w:rPr>
        <w:t>Екатеринбург 2014</w:t>
      </w:r>
    </w:p>
    <w:p w:rsidR="00F16786" w:rsidRDefault="00F16786" w:rsidP="00D2335A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bookmarkStart w:id="0" w:name="_GoBack"/>
      <w:bookmarkEnd w:id="0"/>
    </w:p>
    <w:p w:rsidR="00D2335A" w:rsidRPr="00D2335A" w:rsidRDefault="00D2335A" w:rsidP="00D2335A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 w:rsidRPr="00D2335A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>Занятие-путешествие «Страна здоровья» во 2 младшей группе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гости к ребятам пришёл Винн</w:t>
      </w:r>
      <w:proofErr w:type="gramStart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и-</w:t>
      </w:r>
      <w:proofErr w:type="gramEnd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Пух и рассказал о том, что его друг Пятачок заболел, а вылечить его сможет Цветок Здоровья. Но вот беда - на него напали микробы. Чтобы от них избавиться, дети должны выполнить различные задания.</w:t>
      </w:r>
    </w:p>
    <w:p w:rsidR="00186779" w:rsidRPr="00D2335A" w:rsidRDefault="00186779" w:rsidP="00D2335A">
      <w:pPr>
        <w:shd w:val="clear" w:color="auto" w:fill="FFFFFF"/>
        <w:spacing w:after="75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729750" cy="2047875"/>
            <wp:effectExtent l="0" t="0" r="0" b="0"/>
            <wp:docPr id="1" name="Рисунок 1" descr="C:\Users\Софи\Desktop\доу фото\P101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фи\Desktop\доу фото\P10104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42" cy="20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762250" cy="2072257"/>
            <wp:effectExtent l="0" t="0" r="0" b="4445"/>
            <wp:docPr id="2" name="Рисунок 2" descr="C:\Users\Софи\Desktop\доу фото\P101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фи\Desktop\доу фото\P10104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17" cy="207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отправились в страну здоровья на волшебном самолёте, а волшебный он потому, что заправляли мы его не бензином, а полезными продуктами (Дети показывали карточки с полезными продуктами и наклеивали на самолёт)</w:t>
      </w:r>
      <w:proofErr w:type="gramStart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  <w:proofErr w:type="gramEnd"/>
    </w:p>
    <w:p w:rsidR="004C0E1D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Воспитатель: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«Вот полезные продукты –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Рыба, овощи и фрукты.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Молоко и мясо съем.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Думаю, понятно всем: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Полноценная еда…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здоровья всем </w:t>
      </w:r>
      <w:proofErr w:type="gramStart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нужна</w:t>
      </w:r>
      <w:proofErr w:type="gramEnd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</w:t>
      </w:r>
    </w:p>
    <w:p w:rsidR="00D2335A" w:rsidRPr="00B65EA6" w:rsidRDefault="00186779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524500" cy="4144514"/>
            <wp:effectExtent l="0" t="0" r="0" b="8890"/>
            <wp:docPr id="3" name="Рисунок 3" descr="C:\Users\Софи\Desktop\доу фото\P101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фи\Desktop\доу фото\P1010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66" cy="414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35A"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Приземлился самолёт на солнечной полянке. Дети отгадывали загадки о воде, говорили о том, для чего нужна вода и познакомились с помощником воды - мылом.</w:t>
      </w:r>
    </w:p>
    <w:p w:rsidR="00934A4C" w:rsidRDefault="00934A4C" w:rsidP="00D233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286375" cy="3965871"/>
            <wp:effectExtent l="0" t="0" r="0" b="0"/>
            <wp:docPr id="4" name="Рисунок 4" descr="C:\Users\Софи\Desktop\доу фото\P101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фи\Desktop\доу фото\P10104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03" cy="396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4C" w:rsidRDefault="00934A4C" w:rsidP="00D233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Вспомнив алгоритм мытья рук, ребята услышали "Кап </w:t>
      </w:r>
      <w:proofErr w:type="gramStart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-К</w:t>
      </w:r>
      <w:proofErr w:type="gramEnd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 - Кап! "- это дождик накрапает, вместе с воспитателем поиграли в игру "Дождик".</w:t>
      </w:r>
    </w:p>
    <w:p w:rsidR="00D2335A" w:rsidRPr="00B65EA6" w:rsidRDefault="00934A4C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40425" cy="4456543"/>
            <wp:effectExtent l="0" t="0" r="3175" b="1270"/>
            <wp:docPr id="5" name="Рисунок 5" descr="C:\Users\Софи\Desktop\доу фото\P101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фи\Desktop\доу фото\P10105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35A"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Туча прячется за лес,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Смотрит солнышко с небес.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такое чистое,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Доброе, лучистое.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После игры мы стали сильными, крепкими. Ребята, Винни – Пух просил нас для Пятачка собрать корзинки с витаминами, давайте поможем ему.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Воспитатель: </w:t>
      </w:r>
      <w:proofErr w:type="gramStart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посмотрите, наш цветок стал чистый, микробы исчезли (С каждым выполненным заданием, воспитатель убирал на цветочке микробов, пора на возвращаться домой, чтобы привезти Пятачку Цветок здоровья и корзину с витаминами.</w:t>
      </w:r>
      <w:proofErr w:type="gramEnd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 поедем мы на автобусе, занимайте места, рассаживайтесь </w:t>
      </w:r>
      <w:proofErr w:type="gramStart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поудобнее</w:t>
      </w:r>
      <w:proofErr w:type="gramEnd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Поехали!</w:t>
      </w:r>
    </w:p>
    <w:p w:rsidR="00D2335A" w:rsidRPr="00B65EA6" w:rsidRDefault="00B65EA6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591175" cy="4194534"/>
            <wp:effectExtent l="0" t="0" r="0" b="0"/>
            <wp:docPr id="6" name="Рисунок 6" descr="C:\Users\Софи\Desktop\доу фото\P101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фи\Desktop\доу фото\P10105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724" cy="41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35A"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Воспитатель: Ребята, с каким настроением мы ехали. Весёлым, хорошим. Улыбайся каждый день – чтоб не зря был прожит день. Ведь когда улыбаешься, настроение улучшается, а хорошее настроение – это путь к здоровью.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Винн</w:t>
      </w:r>
      <w:proofErr w:type="gramStart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и-</w:t>
      </w:r>
      <w:proofErr w:type="gramEnd"/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Пух очень обрадовался, что ребята справились со всеми заданиями, поблагодарил ребят, что они помогли Пятачку и угостил их яблоками.</w:t>
      </w:r>
    </w:p>
    <w:p w:rsidR="00B65EA6" w:rsidRDefault="00B65EA6" w:rsidP="00D233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266028" cy="3200400"/>
            <wp:effectExtent l="0" t="0" r="1270" b="0"/>
            <wp:docPr id="7" name="Рисунок 7" descr="C:\Users\Софи\Desktop\доу фото\P101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фи\Desktop\доу фото\P1010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1" cy="319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EA6" w:rsidRDefault="00B65EA6" w:rsidP="00D233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B65EA6" w:rsidRDefault="00B65EA6" w:rsidP="00D233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4524375" cy="3394214"/>
            <wp:effectExtent l="0" t="0" r="0" b="0"/>
            <wp:docPr id="8" name="Рисунок 8" descr="C:\Users\Софи\Desktop\доу фото\P101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фи\Desktop\доу фото\P1010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201" cy="339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Воспитатель:</w:t>
      </w:r>
      <w:r w:rsidR="00891E24"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что нужно делать, чтобы быть здоровым?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Дети: правильно питаться, закаляться, заниматься физкультурой, кушать витамины, веселиться и играть.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Воспитатель: Если мы будем об этом помнить, то будем всегда здоровыми, и не будем болеть.</w:t>
      </w:r>
    </w:p>
    <w:p w:rsidR="00D2335A" w:rsidRPr="00B65EA6" w:rsidRDefault="00D2335A" w:rsidP="00D2335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65EA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Будьте все здоровы!</w:t>
      </w:r>
    </w:p>
    <w:p w:rsidR="007D4072" w:rsidRPr="00B65EA6" w:rsidRDefault="007D4072" w:rsidP="00B65EA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2335A" w:rsidRDefault="00D2335A"/>
    <w:p w:rsidR="00D2335A" w:rsidRDefault="00D2335A"/>
    <w:p w:rsidR="00D2335A" w:rsidRDefault="00D2335A"/>
    <w:p w:rsidR="00D2335A" w:rsidRDefault="00D2335A"/>
    <w:p w:rsidR="00D2335A" w:rsidRDefault="00D2335A"/>
    <w:p w:rsidR="00D2335A" w:rsidRDefault="00D2335A"/>
    <w:p w:rsidR="00D2335A" w:rsidRDefault="00D2335A"/>
    <w:p w:rsidR="00D2335A" w:rsidRDefault="00D2335A"/>
    <w:p w:rsidR="00D2335A" w:rsidRDefault="00D2335A"/>
    <w:p w:rsidR="00B65EA6" w:rsidRDefault="00B65EA6"/>
    <w:p w:rsidR="00B65EA6" w:rsidRDefault="00B65EA6"/>
    <w:sectPr w:rsidR="00B6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F1"/>
    <w:rsid w:val="000468F1"/>
    <w:rsid w:val="00186779"/>
    <w:rsid w:val="004C0E1D"/>
    <w:rsid w:val="00706DA5"/>
    <w:rsid w:val="007D4072"/>
    <w:rsid w:val="00891E24"/>
    <w:rsid w:val="00934A4C"/>
    <w:rsid w:val="00A06110"/>
    <w:rsid w:val="00B65EA6"/>
    <w:rsid w:val="00D2335A"/>
    <w:rsid w:val="00F1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1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0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7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1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76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0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</dc:creator>
  <cp:keywords/>
  <dc:description/>
  <cp:lastModifiedBy>Софи</cp:lastModifiedBy>
  <cp:revision>10</cp:revision>
  <dcterms:created xsi:type="dcterms:W3CDTF">2014-02-04T12:20:00Z</dcterms:created>
  <dcterms:modified xsi:type="dcterms:W3CDTF">2014-02-26T15:37:00Z</dcterms:modified>
</cp:coreProperties>
</file>